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E1691" w14:textId="4E6757AC" w:rsidR="00395B44" w:rsidRPr="00092213" w:rsidRDefault="00BE3487" w:rsidP="00395B44">
      <w:pPr>
        <w:jc w:val="center"/>
        <w:rPr>
          <w:rFonts w:ascii="Arial" w:hAnsi="Arial" w:cs="Arial"/>
          <w:b/>
          <w:bCs/>
          <w:lang w:val="es-ES"/>
        </w:rPr>
      </w:pPr>
      <w:r w:rsidRPr="00AC144E">
        <w:rPr>
          <w:rFonts w:ascii="Arial" w:hAnsi="Arial" w:cs="Arial"/>
          <w:b/>
          <w:bCs/>
          <w:noProof/>
          <w:sz w:val="24"/>
          <w:szCs w:val="24"/>
          <w:lang w:val="es-E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591E12B" wp14:editId="0F3A53D3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2D7FD" w14:textId="77777777" w:rsidR="00BE3487" w:rsidRDefault="00BE3487" w:rsidP="00BE3487">
                            <w:pPr>
                              <w:jc w:val="center"/>
                            </w:pPr>
                          </w:p>
                          <w:p w14:paraId="2FC14395" w14:textId="16555EF2" w:rsidR="00BE3487" w:rsidRDefault="00BE3487" w:rsidP="00BE3487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1E12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78.45pt;margin-top:-14.4pt;width:93.75pt;height: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">
                <v:textbox>
                  <w:txbxContent>
                    <w:p w14:paraId="28E2D7FD" w14:textId="77777777" w:rsidR="00BE3487" w:rsidRDefault="00BE3487" w:rsidP="00BE3487">
                      <w:pPr>
                        <w:jc w:val="center"/>
                      </w:pPr>
                    </w:p>
                    <w:p w14:paraId="2FC14395" w14:textId="16555EF2" w:rsidR="00BE3487" w:rsidRDefault="00BE3487" w:rsidP="00BE3487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AC144E"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61765E32" wp14:editId="6E7063C1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B44"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Acta </w:t>
      </w:r>
      <w:r w:rsidR="00C9634D" w:rsidRPr="00AC144E">
        <w:rPr>
          <w:rFonts w:ascii="Arial" w:hAnsi="Arial" w:cs="Arial"/>
          <w:b/>
          <w:bCs/>
          <w:sz w:val="24"/>
          <w:szCs w:val="24"/>
          <w:lang w:val="es-ES"/>
        </w:rPr>
        <w:t>de cómputo final de la elección</w:t>
      </w:r>
      <w:r w:rsidR="00C9634D">
        <w:rPr>
          <w:rFonts w:ascii="Arial" w:hAnsi="Arial" w:cs="Arial"/>
          <w:b/>
          <w:bCs/>
          <w:lang w:val="es-ES"/>
        </w:rPr>
        <w:t xml:space="preserve"> </w:t>
      </w:r>
      <w:r w:rsidR="00395B44" w:rsidRPr="00092213">
        <w:rPr>
          <w:rFonts w:ascii="Arial" w:hAnsi="Arial" w:cs="Arial"/>
          <w:b/>
          <w:bCs/>
          <w:lang w:val="es-ES"/>
        </w:rPr>
        <w:t xml:space="preserve"> </w:t>
      </w:r>
    </w:p>
    <w:p w14:paraId="0F07FF61" w14:textId="4E23E6FC" w:rsidR="00BE3487" w:rsidRPr="00AC144E" w:rsidRDefault="00BE3487" w:rsidP="00395B44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Elecciones Escolares </w:t>
      </w:r>
    </w:p>
    <w:p w14:paraId="7EFCBAAB" w14:textId="5C38757C" w:rsidR="00395B44" w:rsidRPr="00AC144E" w:rsidRDefault="00C9634D" w:rsidP="00395B44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000BAE" wp14:editId="0A1AEA9C">
                <wp:simplePos x="0" y="0"/>
                <wp:positionH relativeFrom="column">
                  <wp:posOffset>-32385</wp:posOffset>
                </wp:positionH>
                <wp:positionV relativeFrom="paragraph">
                  <wp:posOffset>1482090</wp:posOffset>
                </wp:positionV>
                <wp:extent cx="5819775" cy="22764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4A5E21" w14:textId="0BECF0A8" w:rsidR="00C9634D" w:rsidRPr="00C9634D" w:rsidRDefault="00C9634D" w:rsidP="00AC144E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lang w:val="es-ES"/>
                              </w:rPr>
                              <w:t>Lugar y fecha: _________________________________________________________</w:t>
                            </w:r>
                            <w:r w:rsidR="00AC144E">
                              <w:rPr>
                                <w:rFonts w:ascii="Arial" w:hAnsi="Arial" w:cs="Arial"/>
                                <w:lang w:val="es-ES"/>
                              </w:rPr>
                              <w:t>_</w:t>
                            </w:r>
                            <w:r w:rsidRPr="00C9634D">
                              <w:rPr>
                                <w:rFonts w:ascii="Arial" w:hAnsi="Arial" w:cs="Arial"/>
                                <w:lang w:val="es-ES"/>
                              </w:rPr>
                              <w:t>__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28"/>
                              <w:gridCol w:w="1417"/>
                              <w:gridCol w:w="3544"/>
                            </w:tblGrid>
                            <w:tr w:rsidR="00C9634D" w14:paraId="2D7C101A" w14:textId="77777777" w:rsidTr="00AC144E">
                              <w:trPr>
                                <w:trHeight w:val="505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BD12C33" w14:textId="5E6BFCC4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de Votos en la Casilla N°1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2995880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1FE4F447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9634D" w14:paraId="5A6F159C" w14:textId="77777777" w:rsidTr="00AC144E">
                              <w:trPr>
                                <w:trHeight w:val="445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8273CA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Votos en la Casilla N°2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6A0C4A8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00A52452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9634D" w14:paraId="37F9D7E3" w14:textId="77777777" w:rsidTr="00AC144E">
                              <w:trPr>
                                <w:trHeight w:val="423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29CE7DF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Votos en la Casilla N°3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8785864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0BE3A9E8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9634D" w14:paraId="19B0CFB1" w14:textId="77777777" w:rsidTr="00AC144E">
                              <w:trPr>
                                <w:trHeight w:val="273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6DBF88F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estudiantes que votaron</w:t>
                                  </w:r>
                                </w:p>
                                <w:p w14:paraId="3FDB384D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conforme a la lista nominal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80BBE35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58CE818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9634D" w14:paraId="175D068D" w14:textId="77777777" w:rsidTr="00AC144E">
                              <w:trPr>
                                <w:trHeight w:val="284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F1C6D27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70943F51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estudiantes registrados</w:t>
                                  </w:r>
                                </w:p>
                                <w:p w14:paraId="024DF194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en la lista nominal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33964A8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BD722C0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C9634D" w14:paraId="53B10263" w14:textId="77777777" w:rsidTr="00AC144E">
                              <w:trPr>
                                <w:trHeight w:val="281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D10325" w14:textId="77777777" w:rsidR="00C9634D" w:rsidRPr="00E0658A" w:rsidRDefault="00C9634D" w:rsidP="00C9634D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729DEC" w14:textId="77777777" w:rsidR="00C9634D" w:rsidRPr="00C93693" w:rsidRDefault="00C9634D" w:rsidP="00C9634D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93693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214DC2" w14:textId="77777777" w:rsidR="00C9634D" w:rsidRPr="00C93693" w:rsidRDefault="00C9634D" w:rsidP="00C9634D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93693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</w:tbl>
                          <w:p w14:paraId="1660DCC2" w14:textId="77777777" w:rsidR="00C9634D" w:rsidRPr="00C9634D" w:rsidRDefault="00C9634D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0BAE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7" type="#_x0000_t202" style="position:absolute;left:0;text-align:left;margin-left:-2.55pt;margin-top:116.7pt;width:458.25pt;height:17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" fillcolor="white [3201]" strokeweight=".5pt">
                <v:textbox>
                  <w:txbxContent>
                    <w:p w14:paraId="5E4A5E21" w14:textId="0BECF0A8" w:rsidR="00C9634D" w:rsidRPr="00C9634D" w:rsidRDefault="00C9634D" w:rsidP="00AC144E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 w:rsidRPr="00C9634D">
                        <w:rPr>
                          <w:rFonts w:ascii="Arial" w:hAnsi="Arial" w:cs="Arial"/>
                          <w:lang w:val="es-ES"/>
                        </w:rPr>
                        <w:t>Lugar y fecha: _________________________________________________________</w:t>
                      </w:r>
                      <w:r w:rsidR="00AC144E">
                        <w:rPr>
                          <w:rFonts w:ascii="Arial" w:hAnsi="Arial" w:cs="Arial"/>
                          <w:lang w:val="es-ES"/>
                        </w:rPr>
                        <w:t>_</w:t>
                      </w:r>
                      <w:r w:rsidRPr="00C9634D">
                        <w:rPr>
                          <w:rFonts w:ascii="Arial" w:hAnsi="Arial" w:cs="Arial"/>
                          <w:lang w:val="es-ES"/>
                        </w:rPr>
                        <w:t>__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28"/>
                        <w:gridCol w:w="1417"/>
                        <w:gridCol w:w="3544"/>
                      </w:tblGrid>
                      <w:tr w:rsidR="00C9634D" w14:paraId="2D7C101A" w14:textId="77777777" w:rsidTr="00AC144E">
                        <w:trPr>
                          <w:trHeight w:val="505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BD12C33" w14:textId="5E6BFCC4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de Votos en la Casilla N°1 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</w:tcBorders>
                          </w:tcPr>
                          <w:p w14:paraId="12995880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1FE4F447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9634D" w14:paraId="5A6F159C" w14:textId="77777777" w:rsidTr="00AC144E">
                        <w:trPr>
                          <w:trHeight w:val="445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8273CA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Votos en la Casilla N°2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</w:tcBorders>
                          </w:tcPr>
                          <w:p w14:paraId="26A0C4A8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00A52452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9634D" w14:paraId="37F9D7E3" w14:textId="77777777" w:rsidTr="00AC144E">
                        <w:trPr>
                          <w:trHeight w:val="423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29CE7DF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Votos en la Casilla N°3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</w:tcBorders>
                          </w:tcPr>
                          <w:p w14:paraId="08785864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0BE3A9E8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9634D" w14:paraId="19B0CFB1" w14:textId="77777777" w:rsidTr="00AC144E">
                        <w:trPr>
                          <w:trHeight w:val="273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6DBF88F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estudiantes que votaron</w:t>
                            </w:r>
                          </w:p>
                          <w:p w14:paraId="3FDB384D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conforme a la lista nominal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580BBE35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single" w:sz="4" w:space="0" w:color="auto"/>
                            </w:tcBorders>
                          </w:tcPr>
                          <w:p w14:paraId="558CE818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9634D" w14:paraId="175D068D" w14:textId="77777777" w:rsidTr="00AC144E">
                        <w:trPr>
                          <w:trHeight w:val="284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F1C6D27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0943F51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estudiantes registrados</w:t>
                            </w:r>
                          </w:p>
                          <w:p w14:paraId="024DF194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en la lista nominal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033964A8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single" w:sz="4" w:space="0" w:color="auto"/>
                            </w:tcBorders>
                          </w:tcPr>
                          <w:p w14:paraId="4BD722C0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C9634D" w14:paraId="53B10263" w14:textId="77777777" w:rsidTr="00AC144E">
                        <w:trPr>
                          <w:trHeight w:val="281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D10325" w14:textId="77777777" w:rsidR="00C9634D" w:rsidRPr="00E0658A" w:rsidRDefault="00C9634D" w:rsidP="00C9634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729DEC" w14:textId="77777777" w:rsidR="00C9634D" w:rsidRPr="00C93693" w:rsidRDefault="00C9634D" w:rsidP="00C9634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93693">
                              <w:rPr>
                                <w:i/>
                                <w:sz w:val="16"/>
                                <w:szCs w:val="16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214DC2" w14:textId="77777777" w:rsidR="00C9634D" w:rsidRPr="00C93693" w:rsidRDefault="00C9634D" w:rsidP="00C9634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93693">
                              <w:rPr>
                                <w:i/>
                                <w:sz w:val="16"/>
                                <w:szCs w:val="16"/>
                              </w:rPr>
                              <w:t>Letra</w:t>
                            </w:r>
                          </w:p>
                        </w:tc>
                      </w:tr>
                    </w:tbl>
                    <w:p w14:paraId="1660DCC2" w14:textId="77777777" w:rsidR="00C9634D" w:rsidRPr="00C9634D" w:rsidRDefault="00C9634D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55B" w:rsidRPr="00BE34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34F05F9" wp14:editId="5780ADFE">
                <wp:simplePos x="0" y="0"/>
                <wp:positionH relativeFrom="column">
                  <wp:posOffset>-289560</wp:posOffset>
                </wp:positionH>
                <wp:positionV relativeFrom="paragraph">
                  <wp:posOffset>781049</wp:posOffset>
                </wp:positionV>
                <wp:extent cx="6286500" cy="770572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05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7E120" w14:textId="23D7A3E7" w:rsidR="00ED3409" w:rsidRPr="00AC144E" w:rsidRDefault="00ED3409" w:rsidP="00ED340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Acta de </w:t>
                            </w:r>
                            <w:r w:rsidR="00C9634D"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cómputo final </w:t>
                            </w: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de la elección para la Sociedad de Alumnos de la </w:t>
                            </w:r>
                          </w:p>
                          <w:p w14:paraId="5EAF37D4" w14:textId="5D231D4C" w:rsidR="00BE3487" w:rsidRPr="00AC144E" w:rsidRDefault="00ED3409" w:rsidP="00ED340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Escuela ____________________________________</w:t>
                            </w:r>
                          </w:p>
                          <w:p w14:paraId="4E51CBED" w14:textId="164A2C2A" w:rsidR="00BE3487" w:rsidRPr="00C9634D" w:rsidRDefault="00BE3487" w:rsidP="00BE348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C069E0" w14:textId="7CE379BC" w:rsidR="00C9634D" w:rsidRPr="00C9634D" w:rsidRDefault="00C9634D" w:rsidP="00C9634D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EC4F117" w14:textId="099B1DB3" w:rsidR="00ED3409" w:rsidRDefault="00ED3409" w:rsidP="00BE3487">
                            <w:pPr>
                              <w:jc w:val="both"/>
                            </w:pPr>
                          </w:p>
                          <w:p w14:paraId="7E61840F" w14:textId="77777777" w:rsidR="00ED3409" w:rsidRDefault="00ED3409" w:rsidP="00ED3409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73B1754" w14:textId="57EF70B5" w:rsidR="00ED3409" w:rsidRDefault="00ED3409" w:rsidP="00BE3487">
                            <w:pPr>
                              <w:jc w:val="both"/>
                            </w:pPr>
                          </w:p>
                          <w:p w14:paraId="17C3AB2B" w14:textId="77777777" w:rsidR="00ED3409" w:rsidRDefault="00ED3409" w:rsidP="00BE3487">
                            <w:pPr>
                              <w:jc w:val="both"/>
                            </w:pPr>
                          </w:p>
                          <w:p w14:paraId="0FC61562" w14:textId="3D2F01AE" w:rsidR="00ED3409" w:rsidRDefault="00ED3409" w:rsidP="00BE3487">
                            <w:pPr>
                              <w:jc w:val="both"/>
                            </w:pPr>
                          </w:p>
                          <w:p w14:paraId="4F604913" w14:textId="3BE04814" w:rsidR="00ED3409" w:rsidRDefault="00ED3409" w:rsidP="00BE3487">
                            <w:pPr>
                              <w:jc w:val="both"/>
                            </w:pPr>
                          </w:p>
                          <w:p w14:paraId="2639E981" w14:textId="16BFC339" w:rsidR="00ED3409" w:rsidRDefault="00ED3409" w:rsidP="00BE3487">
                            <w:pPr>
                              <w:jc w:val="both"/>
                            </w:pPr>
                          </w:p>
                          <w:p w14:paraId="55B10E83" w14:textId="0486A943" w:rsidR="00ED3409" w:rsidRDefault="00ED3409" w:rsidP="00BE3487">
                            <w:pPr>
                              <w:jc w:val="both"/>
                            </w:pPr>
                          </w:p>
                          <w:p w14:paraId="3D181182" w14:textId="36E9B764" w:rsidR="00ED3409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RESULTADOS DE LA VOTACIÓN</w:t>
                            </w:r>
                          </w:p>
                          <w:tbl>
                            <w:tblPr>
                              <w:tblStyle w:val="Tablaconcuadrcula"/>
                              <w:tblW w:w="9062" w:type="dxa"/>
                              <w:tblInd w:w="2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8"/>
                              <w:gridCol w:w="3039"/>
                              <w:gridCol w:w="1525"/>
                              <w:gridCol w:w="3570"/>
                            </w:tblGrid>
                            <w:tr w:rsidR="00C9634D" w:rsidRPr="000A16B5" w14:paraId="0AE966E2" w14:textId="77777777" w:rsidTr="00AC144E">
                              <w:trPr>
                                <w:trHeight w:val="562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5EEA71A9" w14:textId="7777777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31748B1" w14:textId="7777777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609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0F4CA883" w14:textId="7777777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  <w:tr w:rsidR="00C9634D" w:rsidRPr="000A16B5" w14:paraId="39AE4324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 w:val="restart"/>
                                  <w:vAlign w:val="center"/>
                                </w:tcPr>
                                <w:p w14:paraId="371CB5E8" w14:textId="77777777" w:rsidR="00C9634D" w:rsidRPr="00AC144E" w:rsidRDefault="00C9634D" w:rsidP="00AC144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Votos</w:t>
                                  </w:r>
                                </w:p>
                                <w:p w14:paraId="637B5BE6" w14:textId="77777777" w:rsidR="00C9634D" w:rsidRPr="000A16B5" w:rsidRDefault="00C9634D" w:rsidP="00C963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Válidos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0E815F7F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143955EB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76A1D67C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2D0CAA27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6D528BB9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12C73BA2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00478069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5215E55B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4ECA5075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59E87714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462D1D19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BC211F6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6F37E7F3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4749E925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427D8A05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6524C2C6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E51016B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14B03765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0CEFEF92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67FD7A8D" w14:textId="77777777" w:rsidR="00AC144E" w:rsidRPr="000A16B5" w:rsidRDefault="00AC144E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02536EEF" w14:textId="77777777" w:rsidR="00AC144E" w:rsidRPr="00C9634D" w:rsidRDefault="00AC144E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55D37607" w14:textId="77777777" w:rsidR="00AC144E" w:rsidRPr="00C9634D" w:rsidRDefault="00AC144E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2C63D505" w14:textId="77777777" w:rsidR="00AC144E" w:rsidRPr="00C9634D" w:rsidRDefault="00AC144E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16A239C5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798206E8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0C4FE3A7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6FDD2A66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12B075C1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0F4856F6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688EE712" w14:textId="650151E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 w:rsidR="00AC144E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ulos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D4399B2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356C1AAE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7A9A474D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19C1B95C" w14:textId="6E3ABC80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 w:rsidR="00AC144E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candidaturas no registradas 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37F0AFF3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279AD997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0CED4777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653CD55C" w14:textId="3CE4D84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Votación </w:t>
                                  </w:r>
                                  <w:r w:rsidR="00AC144E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69D21AE3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3C5E68F5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E1A33B" w14:textId="673FD2D7" w:rsidR="00ED3409" w:rsidRDefault="00ED3409" w:rsidP="00BE3487">
                            <w:pPr>
                              <w:jc w:val="both"/>
                            </w:pPr>
                          </w:p>
                          <w:p w14:paraId="16887C17" w14:textId="0D0D4D1C" w:rsidR="00ED3409" w:rsidRDefault="00ED3409" w:rsidP="00BE3487">
                            <w:pPr>
                              <w:jc w:val="both"/>
                            </w:pPr>
                          </w:p>
                          <w:p w14:paraId="5253DAFA" w14:textId="76047E4F" w:rsidR="00ED3409" w:rsidRDefault="00ED3409" w:rsidP="00BE3487">
                            <w:pPr>
                              <w:jc w:val="both"/>
                            </w:pPr>
                          </w:p>
                          <w:p w14:paraId="256EA692" w14:textId="77777777" w:rsidR="00ED3409" w:rsidRDefault="00ED3409" w:rsidP="00BE3487">
                            <w:pPr>
                              <w:jc w:val="both"/>
                            </w:pPr>
                          </w:p>
                          <w:p w14:paraId="025ABC96" w14:textId="77777777" w:rsidR="00ED3409" w:rsidRPr="00092213" w:rsidRDefault="00ED3409" w:rsidP="00BE3487">
                            <w:pPr>
                              <w:jc w:val="both"/>
                            </w:pPr>
                          </w:p>
                          <w:p w14:paraId="6E40CDC3" w14:textId="77777777" w:rsidR="00092213" w:rsidRDefault="00092213" w:rsidP="0009221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41F7029" w14:textId="77777777" w:rsidR="00DA0504" w:rsidRDefault="00DA0504" w:rsidP="0004355B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9D76F96" w14:textId="77777777" w:rsidR="00092213" w:rsidRPr="00092213" w:rsidRDefault="00092213" w:rsidP="00BE3487">
                            <w:pPr>
                              <w:jc w:val="both"/>
                            </w:pPr>
                          </w:p>
                          <w:p w14:paraId="508F228E" w14:textId="055D2C34" w:rsidR="00BE3487" w:rsidRDefault="00BE34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F05F9" id="_x0000_s1028" type="#_x0000_t202" style="position:absolute;left:0;text-align:left;margin-left:-22.8pt;margin-top:61.5pt;width:495pt;height:60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" fillcolor="white [3201]" strokecolor="black [3200]" strokeweight="1pt">
                <v:textbox>
                  <w:txbxContent>
                    <w:p w14:paraId="2727E120" w14:textId="23D7A3E7" w:rsidR="00ED3409" w:rsidRPr="00AC144E" w:rsidRDefault="00ED3409" w:rsidP="00ED340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Acta de </w:t>
                      </w:r>
                      <w:r w:rsidR="00C9634D"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cómputo final </w:t>
                      </w: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de la elección para la Sociedad de Alumnos de la </w:t>
                      </w:r>
                    </w:p>
                    <w:p w14:paraId="5EAF37D4" w14:textId="5D231D4C" w:rsidR="00BE3487" w:rsidRPr="00AC144E" w:rsidRDefault="00ED3409" w:rsidP="00ED340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Escuela ____________________________________</w:t>
                      </w:r>
                    </w:p>
                    <w:p w14:paraId="4E51CBED" w14:textId="164A2C2A" w:rsidR="00BE3487" w:rsidRPr="00C9634D" w:rsidRDefault="00BE3487" w:rsidP="00BE348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3FC069E0" w14:textId="7CE379BC" w:rsidR="00C9634D" w:rsidRPr="00C9634D" w:rsidRDefault="00C9634D" w:rsidP="00C9634D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3EC4F117" w14:textId="099B1DB3" w:rsidR="00ED3409" w:rsidRDefault="00ED3409" w:rsidP="00BE3487">
                      <w:pPr>
                        <w:jc w:val="both"/>
                      </w:pPr>
                    </w:p>
                    <w:p w14:paraId="7E61840F" w14:textId="77777777" w:rsidR="00ED3409" w:rsidRDefault="00ED3409" w:rsidP="00ED3409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573B1754" w14:textId="57EF70B5" w:rsidR="00ED3409" w:rsidRDefault="00ED3409" w:rsidP="00BE3487">
                      <w:pPr>
                        <w:jc w:val="both"/>
                      </w:pPr>
                    </w:p>
                    <w:p w14:paraId="17C3AB2B" w14:textId="77777777" w:rsidR="00ED3409" w:rsidRDefault="00ED3409" w:rsidP="00BE3487">
                      <w:pPr>
                        <w:jc w:val="both"/>
                      </w:pPr>
                    </w:p>
                    <w:p w14:paraId="0FC61562" w14:textId="3D2F01AE" w:rsidR="00ED3409" w:rsidRDefault="00ED3409" w:rsidP="00BE3487">
                      <w:pPr>
                        <w:jc w:val="both"/>
                      </w:pPr>
                    </w:p>
                    <w:p w14:paraId="4F604913" w14:textId="3BE04814" w:rsidR="00ED3409" w:rsidRDefault="00ED3409" w:rsidP="00BE3487">
                      <w:pPr>
                        <w:jc w:val="both"/>
                      </w:pPr>
                    </w:p>
                    <w:p w14:paraId="2639E981" w14:textId="16BFC339" w:rsidR="00ED3409" w:rsidRDefault="00ED3409" w:rsidP="00BE3487">
                      <w:pPr>
                        <w:jc w:val="both"/>
                      </w:pPr>
                    </w:p>
                    <w:p w14:paraId="55B10E83" w14:textId="0486A943" w:rsidR="00ED3409" w:rsidRDefault="00ED3409" w:rsidP="00BE3487">
                      <w:pPr>
                        <w:jc w:val="both"/>
                      </w:pPr>
                    </w:p>
                    <w:p w14:paraId="3D181182" w14:textId="36E9B764" w:rsidR="00ED3409" w:rsidRPr="00C9634D" w:rsidRDefault="00C9634D" w:rsidP="00C9634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634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RESULTADOS DE LA VOTACIÓN</w:t>
                      </w:r>
                    </w:p>
                    <w:tbl>
                      <w:tblPr>
                        <w:tblStyle w:val="Tablaconcuadrcula"/>
                        <w:tblW w:w="9062" w:type="dxa"/>
                        <w:tblInd w:w="279" w:type="dxa"/>
                        <w:tblLook w:val="04A0" w:firstRow="1" w:lastRow="0" w:firstColumn="1" w:lastColumn="0" w:noHBand="0" w:noVBand="1"/>
                      </w:tblPr>
                      <w:tblGrid>
                        <w:gridCol w:w="928"/>
                        <w:gridCol w:w="3039"/>
                        <w:gridCol w:w="1525"/>
                        <w:gridCol w:w="3570"/>
                      </w:tblGrid>
                      <w:tr w:rsidR="00C9634D" w:rsidRPr="000A16B5" w14:paraId="0AE966E2" w14:textId="77777777" w:rsidTr="00AC144E">
                        <w:trPr>
                          <w:trHeight w:val="562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5EEA71A9" w14:textId="7777777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7E6E6" w:themeFill="background2"/>
                            <w:vAlign w:val="center"/>
                          </w:tcPr>
                          <w:p w14:paraId="631748B1" w14:textId="7777777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609" w:type="dxa"/>
                            <w:shd w:val="clear" w:color="auto" w:fill="E7E6E6" w:themeFill="background2"/>
                            <w:vAlign w:val="center"/>
                          </w:tcPr>
                          <w:p w14:paraId="0F4CA883" w14:textId="7777777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Letra</w:t>
                            </w:r>
                          </w:p>
                        </w:tc>
                      </w:tr>
                      <w:tr w:rsidR="00C9634D" w:rsidRPr="000A16B5" w14:paraId="39AE4324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 w:val="restart"/>
                            <w:vAlign w:val="center"/>
                          </w:tcPr>
                          <w:p w14:paraId="371CB5E8" w14:textId="77777777" w:rsidR="00C9634D" w:rsidRPr="00AC144E" w:rsidRDefault="00C9634D" w:rsidP="00AC14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Votos</w:t>
                            </w:r>
                          </w:p>
                          <w:p w14:paraId="637B5BE6" w14:textId="77777777" w:rsidR="00C9634D" w:rsidRPr="000A16B5" w:rsidRDefault="00C9634D" w:rsidP="00C963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Válidos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14:paraId="0E815F7F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143955EB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76A1D67C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2D0CAA27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6D528BB9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12C73BA2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00478069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5215E55B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4ECA5075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59E87714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462D1D19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4BC211F6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6F37E7F3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4749E925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427D8A05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6524C2C6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4E51016B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14B03765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C144E" w:rsidRPr="000A16B5" w14:paraId="0CEFEF92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67FD7A8D" w14:textId="77777777" w:rsidR="00AC144E" w:rsidRPr="000A16B5" w:rsidRDefault="00AC144E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02536EEF" w14:textId="77777777" w:rsidR="00AC144E" w:rsidRPr="00C9634D" w:rsidRDefault="00AC144E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55D37607" w14:textId="77777777" w:rsidR="00AC144E" w:rsidRPr="00C9634D" w:rsidRDefault="00AC144E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2C63D505" w14:textId="77777777" w:rsidR="00AC144E" w:rsidRPr="00C9634D" w:rsidRDefault="00AC144E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16A239C5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798206E8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0C4FE3A7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6FDD2A66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12B075C1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0F4856F6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688EE712" w14:textId="650151E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 w:rsidR="00AC14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ulos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4D4399B2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356C1AAE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7A9A474D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19C1B95C" w14:textId="6E3ABC80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 w:rsidR="00AC14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candidaturas no registradas 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37F0AFF3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279AD997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0CED4777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653CD55C" w14:textId="3CE4D84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Votación </w:t>
                            </w:r>
                            <w:r w:rsidR="00AC14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69D21AE3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3C5E68F5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CE1A33B" w14:textId="673FD2D7" w:rsidR="00ED3409" w:rsidRDefault="00ED3409" w:rsidP="00BE3487">
                      <w:pPr>
                        <w:jc w:val="both"/>
                      </w:pPr>
                    </w:p>
                    <w:p w14:paraId="16887C17" w14:textId="0D0D4D1C" w:rsidR="00ED3409" w:rsidRDefault="00ED3409" w:rsidP="00BE3487">
                      <w:pPr>
                        <w:jc w:val="both"/>
                      </w:pPr>
                    </w:p>
                    <w:p w14:paraId="5253DAFA" w14:textId="76047E4F" w:rsidR="00ED3409" w:rsidRDefault="00ED3409" w:rsidP="00BE3487">
                      <w:pPr>
                        <w:jc w:val="both"/>
                      </w:pPr>
                    </w:p>
                    <w:p w14:paraId="256EA692" w14:textId="77777777" w:rsidR="00ED3409" w:rsidRDefault="00ED3409" w:rsidP="00BE3487">
                      <w:pPr>
                        <w:jc w:val="both"/>
                      </w:pPr>
                    </w:p>
                    <w:p w14:paraId="025ABC96" w14:textId="77777777" w:rsidR="00ED3409" w:rsidRPr="00092213" w:rsidRDefault="00ED3409" w:rsidP="00BE3487">
                      <w:pPr>
                        <w:jc w:val="both"/>
                      </w:pPr>
                    </w:p>
                    <w:p w14:paraId="6E40CDC3" w14:textId="77777777" w:rsidR="00092213" w:rsidRDefault="00092213" w:rsidP="00092213">
                      <w:pPr>
                        <w:jc w:val="center"/>
                        <w:rPr>
                          <w:b/>
                        </w:rPr>
                      </w:pPr>
                    </w:p>
                    <w:p w14:paraId="341F7029" w14:textId="77777777" w:rsidR="00DA0504" w:rsidRDefault="00DA0504" w:rsidP="0004355B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79D76F96" w14:textId="77777777" w:rsidR="00092213" w:rsidRPr="00092213" w:rsidRDefault="00092213" w:rsidP="00BE3487">
                      <w:pPr>
                        <w:jc w:val="both"/>
                      </w:pPr>
                    </w:p>
                    <w:p w14:paraId="508F228E" w14:textId="055D2C34" w:rsidR="00BE3487" w:rsidRDefault="00BE3487"/>
                  </w:txbxContent>
                </v:textbox>
                <w10:wrap type="square"/>
              </v:shape>
            </w:pict>
          </mc:Fallback>
        </mc:AlternateContent>
      </w:r>
      <w:r w:rsidR="00395B44" w:rsidRPr="00092213">
        <w:rPr>
          <w:rFonts w:ascii="Arial" w:hAnsi="Arial" w:cs="Arial"/>
          <w:b/>
          <w:bCs/>
          <w:lang w:val="es-ES"/>
        </w:rPr>
        <w:t>M</w:t>
      </w:r>
      <w:r w:rsidR="00395B44"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odalidad: Voto </w:t>
      </w:r>
      <w:r w:rsidR="00961519" w:rsidRPr="00AC144E">
        <w:rPr>
          <w:rFonts w:ascii="Arial" w:hAnsi="Arial" w:cs="Arial"/>
          <w:b/>
          <w:bCs/>
          <w:sz w:val="24"/>
          <w:szCs w:val="24"/>
          <w:lang w:val="es-ES"/>
        </w:rPr>
        <w:t>tradicional</w:t>
      </w:r>
      <w:r w:rsidR="00395B44"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14:paraId="16EA2E54" w14:textId="14274C84" w:rsidR="00BE3487" w:rsidRDefault="00DA0504" w:rsidP="00994872">
      <w:pPr>
        <w:rPr>
          <w:rFonts w:ascii="Arial" w:hAnsi="Arial" w:cs="Arial"/>
          <w:sz w:val="24"/>
          <w:szCs w:val="24"/>
        </w:rPr>
      </w:pPr>
      <w:r w:rsidRPr="00DA0504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AB767A6" wp14:editId="614EF98E">
                <wp:simplePos x="0" y="0"/>
                <wp:positionH relativeFrom="column">
                  <wp:posOffset>-289560</wp:posOffset>
                </wp:positionH>
                <wp:positionV relativeFrom="paragraph">
                  <wp:posOffset>3175</wp:posOffset>
                </wp:positionV>
                <wp:extent cx="6296025" cy="8620125"/>
                <wp:effectExtent l="0" t="0" r="28575" b="28575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62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57F7C" w14:textId="77777777" w:rsidR="00ED3409" w:rsidRPr="00AC144E" w:rsidRDefault="00ED3409" w:rsidP="00DA050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3C5DECF5" w14:textId="77777777" w:rsidR="00AC144E" w:rsidRPr="00AC144E" w:rsidRDefault="00AC144E" w:rsidP="00AC144E">
                            <w:pPr>
                              <w:tabs>
                                <w:tab w:val="left" w:pos="329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CONSEJO ELECTORAL ESCOLAR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4295"/>
                              <w:gridCol w:w="2217"/>
                            </w:tblGrid>
                            <w:tr w:rsidR="00AC144E" w:rsidRPr="000A16B5" w14:paraId="7806DAC1" w14:textId="77777777" w:rsidTr="00AC144E">
                              <w:trPr>
                                <w:trHeight w:val="434"/>
                              </w:trPr>
                              <w:tc>
                                <w:tcPr>
                                  <w:tcW w:w="2518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806D0DD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Cargo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887954F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17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477EE89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AC144E" w:rsidRPr="000A16B5" w14:paraId="0AD71A80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3A0307EA" w14:textId="2C36D520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Consejero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215361C5" w14:textId="287141A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Presidente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16DA7A2B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568D6E8E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7043878E" w14:textId="77777777" w:rsidTr="00AC144E">
                              <w:trPr>
                                <w:trHeight w:val="742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79205CF7" w14:textId="6F31EDC4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Secretario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699B5FF9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08BDB132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3F260CE7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69B43BDC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426948B4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5C16FCCD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78ED3563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4564DC5E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31C9D029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2643915C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092C2F72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7F24E4A7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3DA66AF4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4966EC2C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0C7F2EA7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062D67E8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16F7DB58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296D1D89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4B340B42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4346D3F4" w14:textId="26A0D34C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0F3E233E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5DDAAEB4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7603DD6C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02D6C8CE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693D20AA" w14:textId="04E2312D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691AF76A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4A929FA8" w14:textId="77777777" w:rsidR="00AC144E" w:rsidRPr="00AC144E" w:rsidRDefault="00AC144E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6399E8" w14:textId="67B8C92F" w:rsidR="00ED3409" w:rsidRDefault="00ED3409"/>
                          <w:p w14:paraId="2DAE0844" w14:textId="71A1D48A" w:rsidR="00DA0504" w:rsidRDefault="00DA05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767A6" id="_x0000_s1029" type="#_x0000_t202" style="position:absolute;margin-left:-22.8pt;margin-top:.25pt;width:495.75pt;height:678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">
                <v:textbox>
                  <w:txbxContent>
                    <w:p w14:paraId="65457F7C" w14:textId="77777777" w:rsidR="00ED3409" w:rsidRPr="00AC144E" w:rsidRDefault="00ED3409" w:rsidP="00DA050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3C5DECF5" w14:textId="77777777" w:rsidR="00AC144E" w:rsidRPr="00AC144E" w:rsidRDefault="00AC144E" w:rsidP="00AC144E">
                      <w:pPr>
                        <w:tabs>
                          <w:tab w:val="left" w:pos="3291"/>
                        </w:tabs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CONSEJO ELECTORAL ESCOLAR</w:t>
                      </w:r>
                    </w:p>
                    <w:tbl>
                      <w:tblPr>
                        <w:tblStyle w:val="Tablaconcuadrcula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4295"/>
                        <w:gridCol w:w="2217"/>
                      </w:tblGrid>
                      <w:tr w:rsidR="00AC144E" w:rsidRPr="000A16B5" w14:paraId="7806DAC1" w14:textId="77777777" w:rsidTr="00AC144E">
                        <w:trPr>
                          <w:trHeight w:val="434"/>
                        </w:trPr>
                        <w:tc>
                          <w:tcPr>
                            <w:tcW w:w="2518" w:type="dxa"/>
                            <w:shd w:val="clear" w:color="auto" w:fill="E7E6E6" w:themeFill="background2"/>
                            <w:vAlign w:val="center"/>
                          </w:tcPr>
                          <w:p w14:paraId="6806D0DD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Cargo</w:t>
                            </w:r>
                          </w:p>
                        </w:tc>
                        <w:tc>
                          <w:tcPr>
                            <w:tcW w:w="4295" w:type="dxa"/>
                            <w:shd w:val="clear" w:color="auto" w:fill="E7E6E6" w:themeFill="background2"/>
                            <w:vAlign w:val="center"/>
                          </w:tcPr>
                          <w:p w14:paraId="6887954F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17" w:type="dxa"/>
                            <w:shd w:val="clear" w:color="auto" w:fill="E7E6E6" w:themeFill="background2"/>
                            <w:vAlign w:val="center"/>
                          </w:tcPr>
                          <w:p w14:paraId="3477EE89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Firma</w:t>
                            </w:r>
                          </w:p>
                        </w:tc>
                      </w:tr>
                      <w:tr w:rsidR="00AC144E" w:rsidRPr="000A16B5" w14:paraId="0AD71A80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3A0307EA" w14:textId="2C36D520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Consejero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215361C5" w14:textId="287141A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Presidente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16DA7A2B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568D6E8E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AC144E" w:rsidRPr="000A16B5" w14:paraId="7043878E" w14:textId="77777777" w:rsidTr="00AC144E">
                        <w:trPr>
                          <w:trHeight w:val="742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79205CF7" w14:textId="6F31EDC4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Secretario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699B5FF9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08BDB132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AC144E" w:rsidRPr="000A16B5" w14:paraId="3F260CE7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69B43BDC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426948B4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5C16FCCD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78ED3563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AC144E" w:rsidRPr="000A16B5" w14:paraId="4564DC5E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31C9D029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2643915C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092C2F72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7F24E4A7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AC144E" w:rsidRPr="000A16B5" w14:paraId="3DA66AF4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4966EC2C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0C7F2EA7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062D67E8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16F7DB58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AC144E" w:rsidRPr="000A16B5" w14:paraId="296D1D89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4B340B42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4346D3F4" w14:textId="26A0D34C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0F3E233E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5DDAAEB4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AC144E" w:rsidRPr="000A16B5" w14:paraId="7603DD6C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02D6C8CE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693D20AA" w14:textId="04E2312D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691AF76A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4A929FA8" w14:textId="77777777" w:rsidR="00AC144E" w:rsidRPr="00AC144E" w:rsidRDefault="00AC144E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686399E8" w14:textId="67B8C92F" w:rsidR="00ED3409" w:rsidRDefault="00ED3409"/>
                    <w:p w14:paraId="2DAE0844" w14:textId="71A1D48A" w:rsidR="00DA0504" w:rsidRDefault="00DA0504"/>
                  </w:txbxContent>
                </v:textbox>
                <w10:wrap type="square"/>
              </v:shape>
            </w:pict>
          </mc:Fallback>
        </mc:AlternateContent>
      </w:r>
    </w:p>
    <w:p w14:paraId="72AC598A" w14:textId="77777777" w:rsidR="00D35327" w:rsidRPr="00092213" w:rsidRDefault="00D35327" w:rsidP="00D35327">
      <w:pPr>
        <w:jc w:val="center"/>
        <w:rPr>
          <w:rFonts w:ascii="Arial" w:hAnsi="Arial" w:cs="Arial"/>
          <w:b/>
          <w:bCs/>
          <w:lang w:val="es-ES"/>
        </w:rPr>
      </w:pPr>
      <w:r w:rsidRPr="00AC144E">
        <w:rPr>
          <w:rFonts w:ascii="Arial" w:hAnsi="Arial" w:cs="Arial"/>
          <w:b/>
          <w:bCs/>
          <w:noProof/>
          <w:sz w:val="24"/>
          <w:szCs w:val="24"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7C85E0F" wp14:editId="0CCD4B5B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BAC70" w14:textId="77777777" w:rsidR="00D35327" w:rsidRDefault="00D35327" w:rsidP="00D35327">
                            <w:pPr>
                              <w:jc w:val="center"/>
                            </w:pPr>
                          </w:p>
                          <w:p w14:paraId="3DE32066" w14:textId="77777777" w:rsidR="00D35327" w:rsidRDefault="00D35327" w:rsidP="00D35327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85E0F" id="_x0000_s1030" type="#_x0000_t202" style="position:absolute;left:0;text-align:left;margin-left:378.45pt;margin-top:-14.4pt;width:93.75pt;height: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">
                <v:textbox>
                  <w:txbxContent>
                    <w:p w14:paraId="3F0BAC70" w14:textId="77777777" w:rsidR="00D35327" w:rsidRDefault="00D35327" w:rsidP="00D35327">
                      <w:pPr>
                        <w:jc w:val="center"/>
                      </w:pPr>
                    </w:p>
                    <w:p w14:paraId="3DE32066" w14:textId="77777777" w:rsidR="00D35327" w:rsidRDefault="00D35327" w:rsidP="00D35327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AC144E"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3AD096BC" wp14:editId="6F33785F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144E">
        <w:rPr>
          <w:rFonts w:ascii="Arial" w:hAnsi="Arial" w:cs="Arial"/>
          <w:b/>
          <w:bCs/>
          <w:sz w:val="24"/>
          <w:szCs w:val="24"/>
          <w:lang w:val="es-ES"/>
        </w:rPr>
        <w:t>Acta de cómputo final de la elección</w:t>
      </w:r>
      <w:r>
        <w:rPr>
          <w:rFonts w:ascii="Arial" w:hAnsi="Arial" w:cs="Arial"/>
          <w:b/>
          <w:bCs/>
          <w:lang w:val="es-ES"/>
        </w:rPr>
        <w:t xml:space="preserve"> </w:t>
      </w:r>
      <w:r w:rsidRPr="00092213">
        <w:rPr>
          <w:rFonts w:ascii="Arial" w:hAnsi="Arial" w:cs="Arial"/>
          <w:b/>
          <w:bCs/>
          <w:lang w:val="es-ES"/>
        </w:rPr>
        <w:t xml:space="preserve"> </w:t>
      </w:r>
    </w:p>
    <w:p w14:paraId="58F40056" w14:textId="77777777" w:rsidR="00D35327" w:rsidRPr="00AC144E" w:rsidRDefault="00D35327" w:rsidP="00D35327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Elecciones Escolares </w:t>
      </w:r>
    </w:p>
    <w:p w14:paraId="23BDD12A" w14:textId="018A0F18" w:rsidR="00D35327" w:rsidRPr="00AC144E" w:rsidRDefault="00D35327" w:rsidP="00D35327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9DB8B1" wp14:editId="51C33298">
                <wp:simplePos x="0" y="0"/>
                <wp:positionH relativeFrom="column">
                  <wp:posOffset>-32385</wp:posOffset>
                </wp:positionH>
                <wp:positionV relativeFrom="paragraph">
                  <wp:posOffset>1482090</wp:posOffset>
                </wp:positionV>
                <wp:extent cx="5819775" cy="2276475"/>
                <wp:effectExtent l="0" t="0" r="28575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4A8723" w14:textId="77777777" w:rsidR="00D35327" w:rsidRPr="00C9634D" w:rsidRDefault="00D35327" w:rsidP="00D35327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lang w:val="es-ES"/>
                              </w:rPr>
                              <w:t>Lugar y fecha: _________________________________________________________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_</w:t>
                            </w:r>
                            <w:r w:rsidRPr="00C9634D">
                              <w:rPr>
                                <w:rFonts w:ascii="Arial" w:hAnsi="Arial" w:cs="Arial"/>
                                <w:lang w:val="es-ES"/>
                              </w:rPr>
                              <w:t>__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28"/>
                              <w:gridCol w:w="1417"/>
                              <w:gridCol w:w="3544"/>
                            </w:tblGrid>
                            <w:tr w:rsidR="00D35327" w14:paraId="34F8774B" w14:textId="77777777" w:rsidTr="00AC144E">
                              <w:trPr>
                                <w:trHeight w:val="505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B2F214E" w14:textId="6C3682B1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de Votos en la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urna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 N°1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A1D942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0BC8E4A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49F0A65C" w14:textId="77777777" w:rsidTr="00AC144E">
                              <w:trPr>
                                <w:trHeight w:val="445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B053A8F" w14:textId="3E17965F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Total de Votos en la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urna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 N°2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2A4504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04A85C7C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05D92E88" w14:textId="77777777" w:rsidTr="00AC144E">
                              <w:trPr>
                                <w:trHeight w:val="273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B5CF7B0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estudiantes que votaron</w:t>
                                  </w:r>
                                </w:p>
                                <w:p w14:paraId="1896F5E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conforme a la lista nominal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264660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0AADC7C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57244D2D" w14:textId="77777777" w:rsidTr="00AC144E">
                              <w:trPr>
                                <w:trHeight w:val="284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7DAD4B2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11EA0D5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estudiantes registrados</w:t>
                                  </w:r>
                                </w:p>
                                <w:p w14:paraId="2F0CE21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en la lista nominal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1C49AC7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1697E6F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7428E43A" w14:textId="77777777" w:rsidTr="00AC144E">
                              <w:trPr>
                                <w:trHeight w:val="281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B1A3EC" w14:textId="77777777" w:rsidR="00D35327" w:rsidRPr="00E0658A" w:rsidRDefault="00D35327" w:rsidP="00C9634D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EA4FC8" w14:textId="77777777" w:rsidR="00D35327" w:rsidRPr="00C93693" w:rsidRDefault="00D35327" w:rsidP="00C9634D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93693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03643A" w14:textId="77777777" w:rsidR="00D35327" w:rsidRPr="00C93693" w:rsidRDefault="00D35327" w:rsidP="00C9634D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93693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</w:tbl>
                          <w:p w14:paraId="5FC87922" w14:textId="77777777" w:rsidR="00D35327" w:rsidRPr="00C9634D" w:rsidRDefault="00D35327" w:rsidP="00D3532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DB8B1" id="Cuadro de texto 4" o:spid="_x0000_s1031" type="#_x0000_t202" style="position:absolute;left:0;text-align:left;margin-left:-2.55pt;margin-top:116.7pt;width:458.25pt;height:17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" fillcolor="white [3201]" strokeweight=".5pt">
                <v:textbox>
                  <w:txbxContent>
                    <w:p w14:paraId="494A8723" w14:textId="77777777" w:rsidR="00D35327" w:rsidRPr="00C9634D" w:rsidRDefault="00D35327" w:rsidP="00D35327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 w:rsidRPr="00C9634D">
                        <w:rPr>
                          <w:rFonts w:ascii="Arial" w:hAnsi="Arial" w:cs="Arial"/>
                          <w:lang w:val="es-ES"/>
                        </w:rPr>
                        <w:t>Lugar y fecha: _________________________________________________________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_</w:t>
                      </w:r>
                      <w:r w:rsidRPr="00C9634D">
                        <w:rPr>
                          <w:rFonts w:ascii="Arial" w:hAnsi="Arial" w:cs="Arial"/>
                          <w:lang w:val="es-ES"/>
                        </w:rPr>
                        <w:t>__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28"/>
                        <w:gridCol w:w="1417"/>
                        <w:gridCol w:w="3544"/>
                      </w:tblGrid>
                      <w:tr w:rsidR="00D35327" w14:paraId="34F8774B" w14:textId="77777777" w:rsidTr="00AC144E">
                        <w:trPr>
                          <w:trHeight w:val="505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B2F214E" w14:textId="6C3682B1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de Votos en la </w:t>
                            </w:r>
                            <w:r>
                              <w:rPr>
                                <w:rFonts w:ascii="Arial" w:hAnsi="Arial" w:cs="Arial"/>
                              </w:rPr>
                              <w:t>urna</w:t>
                            </w: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 N°1 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</w:tcBorders>
                          </w:tcPr>
                          <w:p w14:paraId="6A1D942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0BC8E4A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49F0A65C" w14:textId="77777777" w:rsidTr="00AC144E">
                        <w:trPr>
                          <w:trHeight w:val="445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B053A8F" w14:textId="3E17965F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Total de Votos en la </w:t>
                            </w:r>
                            <w:r>
                              <w:rPr>
                                <w:rFonts w:ascii="Arial" w:hAnsi="Arial" w:cs="Arial"/>
                              </w:rPr>
                              <w:t>urna</w:t>
                            </w: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 N°2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</w:tcBorders>
                          </w:tcPr>
                          <w:p w14:paraId="52A4504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04A85C7C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05D92E88" w14:textId="77777777" w:rsidTr="00AC144E">
                        <w:trPr>
                          <w:trHeight w:val="273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B5CF7B0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estudiantes que votaron</w:t>
                            </w:r>
                          </w:p>
                          <w:p w14:paraId="1896F5E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conforme a la lista nominal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7264660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single" w:sz="4" w:space="0" w:color="auto"/>
                            </w:tcBorders>
                          </w:tcPr>
                          <w:p w14:paraId="10AADC7C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57244D2D" w14:textId="77777777" w:rsidTr="00AC144E">
                        <w:trPr>
                          <w:trHeight w:val="284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7DAD4B2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1EA0D5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estudiantes registrados</w:t>
                            </w:r>
                          </w:p>
                          <w:p w14:paraId="2F0CE21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en la lista nominal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1C49AC7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single" w:sz="4" w:space="0" w:color="auto"/>
                            </w:tcBorders>
                          </w:tcPr>
                          <w:p w14:paraId="51697E6F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7428E43A" w14:textId="77777777" w:rsidTr="00AC144E">
                        <w:trPr>
                          <w:trHeight w:val="281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B1A3EC" w14:textId="77777777" w:rsidR="00D35327" w:rsidRPr="00E0658A" w:rsidRDefault="00D35327" w:rsidP="00C9634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EA4FC8" w14:textId="77777777" w:rsidR="00D35327" w:rsidRPr="00C93693" w:rsidRDefault="00D35327" w:rsidP="00C9634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93693">
                              <w:rPr>
                                <w:i/>
                                <w:sz w:val="16"/>
                                <w:szCs w:val="16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03643A" w14:textId="77777777" w:rsidR="00D35327" w:rsidRPr="00C93693" w:rsidRDefault="00D35327" w:rsidP="00C9634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93693">
                              <w:rPr>
                                <w:i/>
                                <w:sz w:val="16"/>
                                <w:szCs w:val="16"/>
                              </w:rPr>
                              <w:t>Letra</w:t>
                            </w:r>
                          </w:p>
                        </w:tc>
                      </w:tr>
                    </w:tbl>
                    <w:p w14:paraId="5FC87922" w14:textId="77777777" w:rsidR="00D35327" w:rsidRPr="00C9634D" w:rsidRDefault="00D35327" w:rsidP="00D3532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34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878D852" wp14:editId="5F0F993B">
                <wp:simplePos x="0" y="0"/>
                <wp:positionH relativeFrom="column">
                  <wp:posOffset>-289560</wp:posOffset>
                </wp:positionH>
                <wp:positionV relativeFrom="paragraph">
                  <wp:posOffset>781049</wp:posOffset>
                </wp:positionV>
                <wp:extent cx="6286500" cy="770572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05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7BC6C" w14:textId="77777777" w:rsidR="00D35327" w:rsidRPr="00AC144E" w:rsidRDefault="00D35327" w:rsidP="00D3532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Acta de cómputo final de la elección para la Sociedad de Alumnos de la </w:t>
                            </w:r>
                          </w:p>
                          <w:p w14:paraId="55E42F02" w14:textId="77777777" w:rsidR="00D35327" w:rsidRPr="00AC144E" w:rsidRDefault="00D35327" w:rsidP="00D3532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Escuela ____________________________________</w:t>
                            </w:r>
                          </w:p>
                          <w:p w14:paraId="2DEC4D46" w14:textId="77777777" w:rsidR="00D35327" w:rsidRPr="00C9634D" w:rsidRDefault="00D35327" w:rsidP="00D3532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D3F55" w14:textId="77777777" w:rsidR="00D35327" w:rsidRPr="00C9634D" w:rsidRDefault="00D35327" w:rsidP="00D3532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395F7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6AAD08C2" w14:textId="77777777" w:rsidR="00D35327" w:rsidRDefault="00D35327" w:rsidP="00D35327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B35E720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2DF078A3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7D50E006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22AF4C14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3A066585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22717962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764A64D0" w14:textId="77777777" w:rsidR="00D35327" w:rsidRPr="00C9634D" w:rsidRDefault="00D35327" w:rsidP="00D3532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RESULTADOS DE LA VOTACIÓN</w:t>
                            </w:r>
                          </w:p>
                          <w:tbl>
                            <w:tblPr>
                              <w:tblStyle w:val="Tablaconcuadrcula"/>
                              <w:tblW w:w="9062" w:type="dxa"/>
                              <w:tblInd w:w="2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8"/>
                              <w:gridCol w:w="3039"/>
                              <w:gridCol w:w="1525"/>
                              <w:gridCol w:w="3570"/>
                            </w:tblGrid>
                            <w:tr w:rsidR="00D35327" w:rsidRPr="000A16B5" w14:paraId="6FC547E7" w14:textId="77777777" w:rsidTr="00AC144E">
                              <w:trPr>
                                <w:trHeight w:val="562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1F0A72F4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EE8C9FD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609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7399D675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  <w:tr w:rsidR="00D35327" w:rsidRPr="000A16B5" w14:paraId="4978D6C3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 w:val="restart"/>
                                  <w:vAlign w:val="center"/>
                                </w:tcPr>
                                <w:p w14:paraId="7E645D6E" w14:textId="77777777" w:rsidR="00D35327" w:rsidRPr="00AC144E" w:rsidRDefault="00D35327" w:rsidP="00AC144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Votos</w:t>
                                  </w:r>
                                </w:p>
                                <w:p w14:paraId="6B61302E" w14:textId="77777777" w:rsidR="00D35327" w:rsidRPr="000A16B5" w:rsidRDefault="00D35327" w:rsidP="00C963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Válidos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0A825238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498EB69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398BF668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3B00F7CA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3BD3CEA8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47ABD860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2698B072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4AB5C98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183DF8CE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2F2EDF9E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34458512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6A0EC0C1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53059550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5B953CBC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1C7EA90A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4227B2EF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08084D8C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4193BBB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48F14987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0747EFA9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6DC1E76E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2D85A4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010C1E41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5FF58425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6B9E966F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3DFE1630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57A5FEA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16268CD5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42F40A3F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68DB6531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ulos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3C5FC44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1D6B930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6F381F15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2739EE27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candidaturas no registradas 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74720AC8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561498D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0774A7FD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570D648F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Votación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37D7AC9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68044915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5D43F8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12053745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6D26120E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688F8192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646A99D3" w14:textId="77777777" w:rsidR="00D35327" w:rsidRPr="00092213" w:rsidRDefault="00D35327" w:rsidP="00D35327">
                            <w:pPr>
                              <w:jc w:val="both"/>
                            </w:pPr>
                          </w:p>
                          <w:p w14:paraId="689C210C" w14:textId="77777777" w:rsidR="00D35327" w:rsidRDefault="00D35327" w:rsidP="00D3532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8ACAAB1" w14:textId="77777777" w:rsidR="00D35327" w:rsidRDefault="00D35327" w:rsidP="00D3532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1D2045" w14:textId="77777777" w:rsidR="00D35327" w:rsidRPr="00092213" w:rsidRDefault="00D35327" w:rsidP="00D35327">
                            <w:pPr>
                              <w:jc w:val="both"/>
                            </w:pPr>
                          </w:p>
                          <w:p w14:paraId="2F6BB3FC" w14:textId="77777777" w:rsidR="00D35327" w:rsidRDefault="00D35327" w:rsidP="00D35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8D852" id="_x0000_s1032" type="#_x0000_t202" style="position:absolute;left:0;text-align:left;margin-left:-22.8pt;margin-top:61.5pt;width:495pt;height:606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" fillcolor="white [3201]" strokecolor="black [3200]" strokeweight="1pt">
                <v:textbox>
                  <w:txbxContent>
                    <w:p w14:paraId="1957BC6C" w14:textId="77777777" w:rsidR="00D35327" w:rsidRPr="00AC144E" w:rsidRDefault="00D35327" w:rsidP="00D3532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Acta de cómputo final de la elección para la Sociedad de Alumnos de la </w:t>
                      </w:r>
                    </w:p>
                    <w:p w14:paraId="55E42F02" w14:textId="77777777" w:rsidR="00D35327" w:rsidRPr="00AC144E" w:rsidRDefault="00D35327" w:rsidP="00D3532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Escuela ____________________________________</w:t>
                      </w:r>
                    </w:p>
                    <w:p w14:paraId="2DEC4D46" w14:textId="77777777" w:rsidR="00D35327" w:rsidRPr="00C9634D" w:rsidRDefault="00D35327" w:rsidP="00D3532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D5D3F55" w14:textId="77777777" w:rsidR="00D35327" w:rsidRPr="00C9634D" w:rsidRDefault="00D35327" w:rsidP="00D3532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D5395F7" w14:textId="77777777" w:rsidR="00D35327" w:rsidRDefault="00D35327" w:rsidP="00D35327">
                      <w:pPr>
                        <w:jc w:val="both"/>
                      </w:pPr>
                    </w:p>
                    <w:p w14:paraId="6AAD08C2" w14:textId="77777777" w:rsidR="00D35327" w:rsidRDefault="00D35327" w:rsidP="00D35327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B35E720" w14:textId="77777777" w:rsidR="00D35327" w:rsidRDefault="00D35327" w:rsidP="00D35327">
                      <w:pPr>
                        <w:jc w:val="both"/>
                      </w:pPr>
                    </w:p>
                    <w:p w14:paraId="2DF078A3" w14:textId="77777777" w:rsidR="00D35327" w:rsidRDefault="00D35327" w:rsidP="00D35327">
                      <w:pPr>
                        <w:jc w:val="both"/>
                      </w:pPr>
                    </w:p>
                    <w:p w14:paraId="7D50E006" w14:textId="77777777" w:rsidR="00D35327" w:rsidRDefault="00D35327" w:rsidP="00D35327">
                      <w:pPr>
                        <w:jc w:val="both"/>
                      </w:pPr>
                    </w:p>
                    <w:p w14:paraId="22AF4C14" w14:textId="77777777" w:rsidR="00D35327" w:rsidRDefault="00D35327" w:rsidP="00D35327">
                      <w:pPr>
                        <w:jc w:val="both"/>
                      </w:pPr>
                    </w:p>
                    <w:p w14:paraId="3A066585" w14:textId="77777777" w:rsidR="00D35327" w:rsidRDefault="00D35327" w:rsidP="00D35327">
                      <w:pPr>
                        <w:jc w:val="both"/>
                      </w:pPr>
                    </w:p>
                    <w:p w14:paraId="22717962" w14:textId="77777777" w:rsidR="00D35327" w:rsidRDefault="00D35327" w:rsidP="00D35327">
                      <w:pPr>
                        <w:jc w:val="both"/>
                      </w:pPr>
                    </w:p>
                    <w:p w14:paraId="764A64D0" w14:textId="77777777" w:rsidR="00D35327" w:rsidRPr="00C9634D" w:rsidRDefault="00D35327" w:rsidP="00D3532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634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RESULTADOS DE LA VOTACIÓN</w:t>
                      </w:r>
                    </w:p>
                    <w:tbl>
                      <w:tblPr>
                        <w:tblStyle w:val="Tablaconcuadrcula"/>
                        <w:tblW w:w="9062" w:type="dxa"/>
                        <w:tblInd w:w="279" w:type="dxa"/>
                        <w:tblLook w:val="04A0" w:firstRow="1" w:lastRow="0" w:firstColumn="1" w:lastColumn="0" w:noHBand="0" w:noVBand="1"/>
                      </w:tblPr>
                      <w:tblGrid>
                        <w:gridCol w:w="928"/>
                        <w:gridCol w:w="3039"/>
                        <w:gridCol w:w="1525"/>
                        <w:gridCol w:w="3570"/>
                      </w:tblGrid>
                      <w:tr w:rsidR="00D35327" w:rsidRPr="000A16B5" w14:paraId="6FC547E7" w14:textId="77777777" w:rsidTr="00AC144E">
                        <w:trPr>
                          <w:trHeight w:val="562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1F0A72F4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7E6E6" w:themeFill="background2"/>
                            <w:vAlign w:val="center"/>
                          </w:tcPr>
                          <w:p w14:paraId="6EE8C9FD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609" w:type="dxa"/>
                            <w:shd w:val="clear" w:color="auto" w:fill="E7E6E6" w:themeFill="background2"/>
                            <w:vAlign w:val="center"/>
                          </w:tcPr>
                          <w:p w14:paraId="7399D675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Letra</w:t>
                            </w:r>
                          </w:p>
                        </w:tc>
                      </w:tr>
                      <w:tr w:rsidR="00D35327" w:rsidRPr="000A16B5" w14:paraId="4978D6C3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 w:val="restart"/>
                            <w:vAlign w:val="center"/>
                          </w:tcPr>
                          <w:p w14:paraId="7E645D6E" w14:textId="77777777" w:rsidR="00D35327" w:rsidRPr="00AC144E" w:rsidRDefault="00D35327" w:rsidP="00AC14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Votos</w:t>
                            </w:r>
                          </w:p>
                          <w:p w14:paraId="6B61302E" w14:textId="77777777" w:rsidR="00D35327" w:rsidRPr="000A16B5" w:rsidRDefault="00D35327" w:rsidP="00C963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Válidos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14:paraId="0A825238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4498EB69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398BF668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3B00F7CA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3BD3CEA8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47ABD860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2698B072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4AB5C98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183DF8CE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2F2EDF9E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34458512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6A0EC0C1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53059550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5B953CBC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1C7EA90A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4227B2EF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08084D8C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4193BBB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48F14987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0747EFA9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6DC1E76E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42D85A4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010C1E41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5FF58425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6B9E966F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3DFE1630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57A5FEA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16268CD5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42F40A3F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68DB6531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ulos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43C5FC44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1D6B930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6F381F15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2739EE27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candidaturas no registradas 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74720AC8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561498D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0774A7FD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570D648F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Votación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37D7AC9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68044915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15D43F8" w14:textId="77777777" w:rsidR="00D35327" w:rsidRDefault="00D35327" w:rsidP="00D35327">
                      <w:pPr>
                        <w:jc w:val="both"/>
                      </w:pPr>
                    </w:p>
                    <w:p w14:paraId="12053745" w14:textId="77777777" w:rsidR="00D35327" w:rsidRDefault="00D35327" w:rsidP="00D35327">
                      <w:pPr>
                        <w:jc w:val="both"/>
                      </w:pPr>
                    </w:p>
                    <w:p w14:paraId="6D26120E" w14:textId="77777777" w:rsidR="00D35327" w:rsidRDefault="00D35327" w:rsidP="00D35327">
                      <w:pPr>
                        <w:jc w:val="both"/>
                      </w:pPr>
                    </w:p>
                    <w:p w14:paraId="688F8192" w14:textId="77777777" w:rsidR="00D35327" w:rsidRDefault="00D35327" w:rsidP="00D35327">
                      <w:pPr>
                        <w:jc w:val="both"/>
                      </w:pPr>
                    </w:p>
                    <w:p w14:paraId="646A99D3" w14:textId="77777777" w:rsidR="00D35327" w:rsidRPr="00092213" w:rsidRDefault="00D35327" w:rsidP="00D35327">
                      <w:pPr>
                        <w:jc w:val="both"/>
                      </w:pPr>
                    </w:p>
                    <w:p w14:paraId="689C210C" w14:textId="77777777" w:rsidR="00D35327" w:rsidRDefault="00D35327" w:rsidP="00D35327">
                      <w:pPr>
                        <w:jc w:val="center"/>
                        <w:rPr>
                          <w:b/>
                        </w:rPr>
                      </w:pPr>
                    </w:p>
                    <w:p w14:paraId="48ACAAB1" w14:textId="77777777" w:rsidR="00D35327" w:rsidRDefault="00D35327" w:rsidP="00D3532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31D2045" w14:textId="77777777" w:rsidR="00D35327" w:rsidRPr="00092213" w:rsidRDefault="00D35327" w:rsidP="00D35327">
                      <w:pPr>
                        <w:jc w:val="both"/>
                      </w:pPr>
                    </w:p>
                    <w:p w14:paraId="2F6BB3FC" w14:textId="77777777" w:rsidR="00D35327" w:rsidRDefault="00D35327" w:rsidP="00D35327"/>
                  </w:txbxContent>
                </v:textbox>
                <w10:wrap type="square"/>
              </v:shape>
            </w:pict>
          </mc:Fallback>
        </mc:AlternateContent>
      </w:r>
      <w:r w:rsidRPr="00092213">
        <w:rPr>
          <w:rFonts w:ascii="Arial" w:hAnsi="Arial" w:cs="Arial"/>
          <w:b/>
          <w:bCs/>
          <w:lang w:val="es-ES"/>
        </w:rPr>
        <w:t>M</w:t>
      </w: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odalidad: Voto </w:t>
      </w:r>
      <w:r>
        <w:rPr>
          <w:rFonts w:ascii="Arial" w:hAnsi="Arial" w:cs="Arial"/>
          <w:b/>
          <w:bCs/>
          <w:sz w:val="24"/>
          <w:szCs w:val="24"/>
          <w:lang w:val="es-ES"/>
        </w:rPr>
        <w:t>urna electrónica</w:t>
      </w: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14:paraId="440DFDA4" w14:textId="77777777" w:rsidR="00D35327" w:rsidRDefault="00D35327" w:rsidP="00D35327">
      <w:pPr>
        <w:rPr>
          <w:rFonts w:ascii="Arial" w:hAnsi="Arial" w:cs="Arial"/>
          <w:sz w:val="24"/>
          <w:szCs w:val="24"/>
        </w:rPr>
      </w:pPr>
      <w:r w:rsidRPr="00DA0504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476454C" wp14:editId="784D5EC8">
                <wp:simplePos x="0" y="0"/>
                <wp:positionH relativeFrom="column">
                  <wp:posOffset>-289560</wp:posOffset>
                </wp:positionH>
                <wp:positionV relativeFrom="paragraph">
                  <wp:posOffset>3175</wp:posOffset>
                </wp:positionV>
                <wp:extent cx="6296025" cy="8620125"/>
                <wp:effectExtent l="0" t="0" r="28575" b="2857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62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3313C" w14:textId="77777777" w:rsidR="00D35327" w:rsidRPr="00AC144E" w:rsidRDefault="00D35327" w:rsidP="00D353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14A4A1DE" w14:textId="77777777" w:rsidR="00D35327" w:rsidRPr="00AC144E" w:rsidRDefault="00D35327" w:rsidP="00D35327">
                            <w:pPr>
                              <w:tabs>
                                <w:tab w:val="left" w:pos="329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CONSEJO ELECTORAL ESCOLAR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4295"/>
                              <w:gridCol w:w="2217"/>
                            </w:tblGrid>
                            <w:tr w:rsidR="00D35327" w:rsidRPr="000A16B5" w14:paraId="719D2C1E" w14:textId="77777777" w:rsidTr="00AC144E">
                              <w:trPr>
                                <w:trHeight w:val="434"/>
                              </w:trPr>
                              <w:tc>
                                <w:tcPr>
                                  <w:tcW w:w="2518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0AE277AD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Cargo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2D15D9E7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17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A553348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D35327" w:rsidRPr="000A16B5" w14:paraId="310C42F4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35B2685F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Consejero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185AC687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Presidente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6D7EDD7E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37040A4F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442A3A9C" w14:textId="77777777" w:rsidTr="00AC144E">
                              <w:trPr>
                                <w:trHeight w:val="742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3E7164B4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Secretario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1F3133F8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3DA37E1F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7CFC6F2B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23175A3A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51ED1798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0FAF08B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48EE6744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107F5DBD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7B41D228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27284D62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502D5E06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777CF992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5308DA5F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013BCD57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6E41467D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593A18FA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24DD260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00056D4D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15AE43B5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59683E62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0F2E2852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78CD88C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1F195A2E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6B3ED433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645F8F54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410A7962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49DF85B5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A55FFE" w14:textId="77777777" w:rsidR="00D35327" w:rsidRDefault="00D35327" w:rsidP="00D35327"/>
                          <w:p w14:paraId="25605F7A" w14:textId="77777777" w:rsidR="00D35327" w:rsidRDefault="00D35327" w:rsidP="00D35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6454C" id="_x0000_s1033" type="#_x0000_t202" style="position:absolute;margin-left:-22.8pt;margin-top:.25pt;width:495.75pt;height:678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">
                <v:textbox>
                  <w:txbxContent>
                    <w:p w14:paraId="49A3313C" w14:textId="77777777" w:rsidR="00D35327" w:rsidRPr="00AC144E" w:rsidRDefault="00D35327" w:rsidP="00D353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14A4A1DE" w14:textId="77777777" w:rsidR="00D35327" w:rsidRPr="00AC144E" w:rsidRDefault="00D35327" w:rsidP="00D35327">
                      <w:pPr>
                        <w:tabs>
                          <w:tab w:val="left" w:pos="3291"/>
                        </w:tabs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CONSEJO ELECTORAL ESCOLAR</w:t>
                      </w:r>
                    </w:p>
                    <w:tbl>
                      <w:tblPr>
                        <w:tblStyle w:val="Tablaconcuadrcula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4295"/>
                        <w:gridCol w:w="2217"/>
                      </w:tblGrid>
                      <w:tr w:rsidR="00D35327" w:rsidRPr="000A16B5" w14:paraId="719D2C1E" w14:textId="77777777" w:rsidTr="00AC144E">
                        <w:trPr>
                          <w:trHeight w:val="434"/>
                        </w:trPr>
                        <w:tc>
                          <w:tcPr>
                            <w:tcW w:w="2518" w:type="dxa"/>
                            <w:shd w:val="clear" w:color="auto" w:fill="E7E6E6" w:themeFill="background2"/>
                            <w:vAlign w:val="center"/>
                          </w:tcPr>
                          <w:p w14:paraId="0AE277AD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Cargo</w:t>
                            </w:r>
                          </w:p>
                        </w:tc>
                        <w:tc>
                          <w:tcPr>
                            <w:tcW w:w="4295" w:type="dxa"/>
                            <w:shd w:val="clear" w:color="auto" w:fill="E7E6E6" w:themeFill="background2"/>
                            <w:vAlign w:val="center"/>
                          </w:tcPr>
                          <w:p w14:paraId="2D15D9E7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17" w:type="dxa"/>
                            <w:shd w:val="clear" w:color="auto" w:fill="E7E6E6" w:themeFill="background2"/>
                            <w:vAlign w:val="center"/>
                          </w:tcPr>
                          <w:p w14:paraId="3A553348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Firma</w:t>
                            </w:r>
                          </w:p>
                        </w:tc>
                      </w:tr>
                      <w:tr w:rsidR="00D35327" w:rsidRPr="000A16B5" w14:paraId="310C42F4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35B2685F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Consejero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185AC687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Presidente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6D7EDD7E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37040A4F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442A3A9C" w14:textId="77777777" w:rsidTr="00AC144E">
                        <w:trPr>
                          <w:trHeight w:val="742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3E7164B4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Secretario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1F3133F8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3DA37E1F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7CFC6F2B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23175A3A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51ED1798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0FAF08B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48EE6744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107F5DBD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7B41D228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27284D62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502D5E06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777CF992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5308DA5F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013BCD57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6E41467D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593A18FA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24DD260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00056D4D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15AE43B5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59683E62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0F2E2852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78CD88C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1F195A2E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6B3ED433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645F8F54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410A7962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49DF85B5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2AA55FFE" w14:textId="77777777" w:rsidR="00D35327" w:rsidRDefault="00D35327" w:rsidP="00D35327"/>
                    <w:p w14:paraId="25605F7A" w14:textId="77777777" w:rsidR="00D35327" w:rsidRDefault="00D35327" w:rsidP="00D35327"/>
                  </w:txbxContent>
                </v:textbox>
                <w10:wrap type="square"/>
              </v:shape>
            </w:pict>
          </mc:Fallback>
        </mc:AlternateContent>
      </w:r>
    </w:p>
    <w:p w14:paraId="2B9E2D36" w14:textId="77777777" w:rsidR="00D35327" w:rsidRPr="00092213" w:rsidRDefault="00D35327" w:rsidP="00D35327">
      <w:pPr>
        <w:jc w:val="center"/>
        <w:rPr>
          <w:rFonts w:ascii="Arial" w:hAnsi="Arial" w:cs="Arial"/>
          <w:b/>
          <w:bCs/>
          <w:lang w:val="es-ES"/>
        </w:rPr>
      </w:pPr>
      <w:r w:rsidRPr="00AC144E">
        <w:rPr>
          <w:rFonts w:ascii="Arial" w:hAnsi="Arial" w:cs="Arial"/>
          <w:b/>
          <w:bCs/>
          <w:noProof/>
          <w:sz w:val="24"/>
          <w:szCs w:val="24"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F895600" wp14:editId="52B5440C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A0755" w14:textId="77777777" w:rsidR="00D35327" w:rsidRDefault="00D35327" w:rsidP="00D35327">
                            <w:pPr>
                              <w:jc w:val="center"/>
                            </w:pPr>
                          </w:p>
                          <w:p w14:paraId="0C381848" w14:textId="77777777" w:rsidR="00D35327" w:rsidRDefault="00D35327" w:rsidP="00D35327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95600" id="_x0000_s1034" type="#_x0000_t202" style="position:absolute;left:0;text-align:left;margin-left:378.45pt;margin-top:-14.4pt;width:93.75pt;height: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">
                <v:textbox>
                  <w:txbxContent>
                    <w:p w14:paraId="4B3A0755" w14:textId="77777777" w:rsidR="00D35327" w:rsidRDefault="00D35327" w:rsidP="00D35327">
                      <w:pPr>
                        <w:jc w:val="center"/>
                      </w:pPr>
                    </w:p>
                    <w:p w14:paraId="0C381848" w14:textId="77777777" w:rsidR="00D35327" w:rsidRDefault="00D35327" w:rsidP="00D35327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AC144E">
        <w:rPr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0F00588E" wp14:editId="1B51EB0C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1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144E">
        <w:rPr>
          <w:rFonts w:ascii="Arial" w:hAnsi="Arial" w:cs="Arial"/>
          <w:b/>
          <w:bCs/>
          <w:sz w:val="24"/>
          <w:szCs w:val="24"/>
          <w:lang w:val="es-ES"/>
        </w:rPr>
        <w:t>Acta de cómputo final de la elección</w:t>
      </w:r>
      <w:r>
        <w:rPr>
          <w:rFonts w:ascii="Arial" w:hAnsi="Arial" w:cs="Arial"/>
          <w:b/>
          <w:bCs/>
          <w:lang w:val="es-ES"/>
        </w:rPr>
        <w:t xml:space="preserve"> </w:t>
      </w:r>
      <w:r w:rsidRPr="00092213">
        <w:rPr>
          <w:rFonts w:ascii="Arial" w:hAnsi="Arial" w:cs="Arial"/>
          <w:b/>
          <w:bCs/>
          <w:lang w:val="es-ES"/>
        </w:rPr>
        <w:t xml:space="preserve"> </w:t>
      </w:r>
    </w:p>
    <w:p w14:paraId="6E3949DB" w14:textId="77777777" w:rsidR="00D35327" w:rsidRPr="00AC144E" w:rsidRDefault="00D35327" w:rsidP="00D35327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Elecciones Escolares </w:t>
      </w:r>
    </w:p>
    <w:p w14:paraId="26D33D36" w14:textId="128065FD" w:rsidR="00D35327" w:rsidRPr="00AC144E" w:rsidRDefault="00D35327" w:rsidP="00D35327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B2EC53" wp14:editId="5B20F222">
                <wp:simplePos x="0" y="0"/>
                <wp:positionH relativeFrom="column">
                  <wp:posOffset>-32385</wp:posOffset>
                </wp:positionH>
                <wp:positionV relativeFrom="paragraph">
                  <wp:posOffset>1482090</wp:posOffset>
                </wp:positionV>
                <wp:extent cx="5819775" cy="2276475"/>
                <wp:effectExtent l="0" t="0" r="28575" b="2857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6BC01E" w14:textId="77777777" w:rsidR="00D35327" w:rsidRPr="00C9634D" w:rsidRDefault="00D35327" w:rsidP="00D35327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lang w:val="es-ES"/>
                              </w:rPr>
                              <w:t>Lugar y fecha: _________________________________________________________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_</w:t>
                            </w:r>
                            <w:r w:rsidRPr="00C9634D">
                              <w:rPr>
                                <w:rFonts w:ascii="Arial" w:hAnsi="Arial" w:cs="Arial"/>
                                <w:lang w:val="es-ES"/>
                              </w:rPr>
                              <w:t>__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28"/>
                              <w:gridCol w:w="1417"/>
                              <w:gridCol w:w="3544"/>
                            </w:tblGrid>
                            <w:tr w:rsidR="00D35327" w14:paraId="09153FC2" w14:textId="77777777" w:rsidTr="00AC144E">
                              <w:trPr>
                                <w:trHeight w:val="505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8B62AA5" w14:textId="5A7006A5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de Votos en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el sistema de voto electrónico 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1E77C7E" w14:textId="77777777" w:rsidR="00D35327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F3C02F3" w14:textId="77777777" w:rsidR="00D35327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3F8EDD6C" w14:textId="489FA2F9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</w:tcPr>
                                <w:p w14:paraId="66D15E2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1E0FAC8D" w14:textId="77777777" w:rsidTr="00AC144E">
                              <w:trPr>
                                <w:trHeight w:val="273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F3F6183" w14:textId="16BBDC62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estudiantes que votaron</w:t>
                                  </w:r>
                                </w:p>
                                <w:p w14:paraId="5D8C9D61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conforme a la lista nominal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2AE09684" w14:textId="77777777" w:rsidR="00D35327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E3F401B" w14:textId="77777777" w:rsidR="00D35327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767E7451" w14:textId="04FB0D70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C413EB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5FBD49D4" w14:textId="77777777" w:rsidTr="00AC144E">
                              <w:trPr>
                                <w:trHeight w:val="284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A5B6E5E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00A6017E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Total de estudiantes registrados</w:t>
                                  </w:r>
                                </w:p>
                                <w:p w14:paraId="7B93DD1E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</w:rPr>
                                    <w:t>en la lista nominal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296B764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B066780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14:paraId="69B8473F" w14:textId="77777777" w:rsidTr="00AC144E">
                              <w:trPr>
                                <w:trHeight w:val="281"/>
                              </w:trPr>
                              <w:tc>
                                <w:tcPr>
                                  <w:tcW w:w="3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C629EC" w14:textId="77777777" w:rsidR="00D35327" w:rsidRPr="00E0658A" w:rsidRDefault="00D35327" w:rsidP="00C9634D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432FC0" w14:textId="77777777" w:rsidR="00D35327" w:rsidRPr="00C93693" w:rsidRDefault="00D35327" w:rsidP="00C9634D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93693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8BE40B" w14:textId="77777777" w:rsidR="00D35327" w:rsidRPr="00C93693" w:rsidRDefault="00D35327" w:rsidP="00C9634D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93693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</w:tbl>
                          <w:p w14:paraId="5D922024" w14:textId="77777777" w:rsidR="00D35327" w:rsidRPr="00C9634D" w:rsidRDefault="00D35327" w:rsidP="00D3532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2EC53" id="Cuadro de texto 10" o:spid="_x0000_s1035" type="#_x0000_t202" style="position:absolute;left:0;text-align:left;margin-left:-2.55pt;margin-top:116.7pt;width:458.25pt;height:17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" fillcolor="white [3201]" strokeweight=".5pt">
                <v:textbox>
                  <w:txbxContent>
                    <w:p w14:paraId="586BC01E" w14:textId="77777777" w:rsidR="00D35327" w:rsidRPr="00C9634D" w:rsidRDefault="00D35327" w:rsidP="00D35327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 w:rsidRPr="00C9634D">
                        <w:rPr>
                          <w:rFonts w:ascii="Arial" w:hAnsi="Arial" w:cs="Arial"/>
                          <w:lang w:val="es-ES"/>
                        </w:rPr>
                        <w:t>Lugar y fecha: _________________________________________________________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_</w:t>
                      </w:r>
                      <w:r w:rsidRPr="00C9634D">
                        <w:rPr>
                          <w:rFonts w:ascii="Arial" w:hAnsi="Arial" w:cs="Arial"/>
                          <w:lang w:val="es-ES"/>
                        </w:rPr>
                        <w:t>__</w:t>
                      </w: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28"/>
                        <w:gridCol w:w="1417"/>
                        <w:gridCol w:w="3544"/>
                      </w:tblGrid>
                      <w:tr w:rsidR="00D35327" w14:paraId="09153FC2" w14:textId="77777777" w:rsidTr="00AC144E">
                        <w:trPr>
                          <w:trHeight w:val="505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8B62AA5" w14:textId="5A7006A5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de Votos en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el sistema de voto electrónico </w:t>
                            </w:r>
                            <w:r w:rsidRPr="00C9634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</w:tcBorders>
                          </w:tcPr>
                          <w:p w14:paraId="21E77C7E" w14:textId="77777777" w:rsidR="00D35327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F3C02F3" w14:textId="77777777" w:rsidR="00D35327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8EDD6C" w14:textId="489FA2F9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</w:tcPr>
                          <w:p w14:paraId="66D15E2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1E0FAC8D" w14:textId="77777777" w:rsidTr="00AC144E">
                        <w:trPr>
                          <w:trHeight w:val="273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F3F6183" w14:textId="16BBDC62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estudiantes que votaron</w:t>
                            </w:r>
                          </w:p>
                          <w:p w14:paraId="5D8C9D61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conforme a la lista nominal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2AE09684" w14:textId="77777777" w:rsidR="00D35327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3F401B" w14:textId="77777777" w:rsidR="00D35327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7E7451" w14:textId="04FB0D70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single" w:sz="4" w:space="0" w:color="auto"/>
                            </w:tcBorders>
                          </w:tcPr>
                          <w:p w14:paraId="6C413EB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5FBD49D4" w14:textId="77777777" w:rsidTr="00AC144E">
                        <w:trPr>
                          <w:trHeight w:val="284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A5B6E5E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0A6017E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Total de estudiantes registrados</w:t>
                            </w:r>
                          </w:p>
                          <w:p w14:paraId="7B93DD1E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</w:rPr>
                              <w:t>en la lista nominal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7296B764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bottom w:val="single" w:sz="4" w:space="0" w:color="auto"/>
                            </w:tcBorders>
                          </w:tcPr>
                          <w:p w14:paraId="1B066780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14:paraId="69B8473F" w14:textId="77777777" w:rsidTr="00AC144E">
                        <w:trPr>
                          <w:trHeight w:val="281"/>
                        </w:trPr>
                        <w:tc>
                          <w:tcPr>
                            <w:tcW w:w="3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C629EC" w14:textId="77777777" w:rsidR="00D35327" w:rsidRPr="00E0658A" w:rsidRDefault="00D35327" w:rsidP="00C9634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432FC0" w14:textId="77777777" w:rsidR="00D35327" w:rsidRPr="00C93693" w:rsidRDefault="00D35327" w:rsidP="00C9634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93693">
                              <w:rPr>
                                <w:i/>
                                <w:sz w:val="16"/>
                                <w:szCs w:val="16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8BE40B" w14:textId="77777777" w:rsidR="00D35327" w:rsidRPr="00C93693" w:rsidRDefault="00D35327" w:rsidP="00C9634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93693">
                              <w:rPr>
                                <w:i/>
                                <w:sz w:val="16"/>
                                <w:szCs w:val="16"/>
                              </w:rPr>
                              <w:t>Letra</w:t>
                            </w:r>
                          </w:p>
                        </w:tc>
                      </w:tr>
                    </w:tbl>
                    <w:p w14:paraId="5D922024" w14:textId="77777777" w:rsidR="00D35327" w:rsidRPr="00C9634D" w:rsidRDefault="00D35327" w:rsidP="00D3532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34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9F5F538" wp14:editId="0BCD2A48">
                <wp:simplePos x="0" y="0"/>
                <wp:positionH relativeFrom="column">
                  <wp:posOffset>-289560</wp:posOffset>
                </wp:positionH>
                <wp:positionV relativeFrom="paragraph">
                  <wp:posOffset>781049</wp:posOffset>
                </wp:positionV>
                <wp:extent cx="6286500" cy="7705725"/>
                <wp:effectExtent l="0" t="0" r="19050" b="28575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05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36CB7" w14:textId="77777777" w:rsidR="00D35327" w:rsidRPr="00AC144E" w:rsidRDefault="00D35327" w:rsidP="00D3532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Acta de cómputo final de la elección para la Sociedad de Alumnos de la </w:t>
                            </w:r>
                          </w:p>
                          <w:p w14:paraId="35BE846B" w14:textId="77777777" w:rsidR="00D35327" w:rsidRPr="00AC144E" w:rsidRDefault="00D35327" w:rsidP="00D3532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Escuela ____________________________________</w:t>
                            </w:r>
                          </w:p>
                          <w:p w14:paraId="68EAD1D6" w14:textId="77777777" w:rsidR="00D35327" w:rsidRPr="00C9634D" w:rsidRDefault="00D35327" w:rsidP="00D3532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380FE33" w14:textId="77777777" w:rsidR="00D35327" w:rsidRPr="00C9634D" w:rsidRDefault="00D35327" w:rsidP="00D3532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6A49CE1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04233FFB" w14:textId="77777777" w:rsidR="00D35327" w:rsidRDefault="00D35327" w:rsidP="00D35327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75A244C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382F6694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0D7F15FC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5F7B0C55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0E950408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05C850A5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70CA8415" w14:textId="77777777" w:rsidR="00D35327" w:rsidRPr="00C9634D" w:rsidRDefault="00D35327" w:rsidP="00D3532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RESULTADOS DE LA VOTACIÓN</w:t>
                            </w:r>
                          </w:p>
                          <w:tbl>
                            <w:tblPr>
                              <w:tblStyle w:val="Tablaconcuadrcula"/>
                              <w:tblW w:w="9062" w:type="dxa"/>
                              <w:tblInd w:w="2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8"/>
                              <w:gridCol w:w="3039"/>
                              <w:gridCol w:w="1525"/>
                              <w:gridCol w:w="3570"/>
                            </w:tblGrid>
                            <w:tr w:rsidR="00D35327" w:rsidRPr="000A16B5" w14:paraId="552C09C9" w14:textId="77777777" w:rsidTr="00AC144E">
                              <w:trPr>
                                <w:trHeight w:val="562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243A1809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3B8D53A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609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44D9089B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  <w:tr w:rsidR="00D35327" w:rsidRPr="000A16B5" w14:paraId="5F08F7D9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 w:val="restart"/>
                                  <w:vAlign w:val="center"/>
                                </w:tcPr>
                                <w:p w14:paraId="158037F1" w14:textId="77777777" w:rsidR="00D35327" w:rsidRPr="00AC144E" w:rsidRDefault="00D35327" w:rsidP="00AC144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Votos</w:t>
                                  </w:r>
                                </w:p>
                                <w:p w14:paraId="72EEDCCF" w14:textId="77777777" w:rsidR="00D35327" w:rsidRPr="000A16B5" w:rsidRDefault="00D35327" w:rsidP="00C963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Válidos</w:t>
                                  </w: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5099DD3F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39C9910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04CD9CE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5321CA52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761926EE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3DF77644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5980E7A4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41436FB8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7D0A0ABA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525B9BE2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1F77FCC1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59282ECF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7598ABF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291DB5B1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054A8646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170DD2EB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086150A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185FAA87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5AFCE89C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73D00710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0EABE0C2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72DA345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3816BA7C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0219CD8D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847" w:type="dxa"/>
                                  <w:vMerge/>
                                </w:tcPr>
                                <w:p w14:paraId="3374800A" w14:textId="77777777" w:rsidR="00D35327" w:rsidRPr="000A16B5" w:rsidRDefault="00D35327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3" w:type="dxa"/>
                                </w:tcPr>
                                <w:p w14:paraId="1760D188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7853165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268CC978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3B141126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32EF3C3E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ulos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1EE6DBD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198C6BE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6669A348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0BE2BA4C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candidaturas no registradas 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1411A0C5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03517106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3BD0F6A1" w14:textId="77777777" w:rsidTr="00AC144E">
                              <w:trPr>
                                <w:trHeight w:val="544"/>
                              </w:trPr>
                              <w:tc>
                                <w:tcPr>
                                  <w:tcW w:w="3920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7DA9F286" w14:textId="77777777" w:rsidR="00D35327" w:rsidRPr="00C9634D" w:rsidRDefault="00D35327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Votación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7BC9E8B3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9" w:type="dxa"/>
                                </w:tcPr>
                                <w:p w14:paraId="0BF11C22" w14:textId="77777777" w:rsidR="00D35327" w:rsidRPr="00C9634D" w:rsidRDefault="00D35327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9253C1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3AA40814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41D6AF7F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641778DF" w14:textId="77777777" w:rsidR="00D35327" w:rsidRDefault="00D35327" w:rsidP="00D35327">
                            <w:pPr>
                              <w:jc w:val="both"/>
                            </w:pPr>
                          </w:p>
                          <w:p w14:paraId="7384E5C4" w14:textId="77777777" w:rsidR="00D35327" w:rsidRPr="00092213" w:rsidRDefault="00D35327" w:rsidP="00D35327">
                            <w:pPr>
                              <w:jc w:val="both"/>
                            </w:pPr>
                          </w:p>
                          <w:p w14:paraId="4C6F797A" w14:textId="77777777" w:rsidR="00D35327" w:rsidRDefault="00D35327" w:rsidP="00D3532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B941F19" w14:textId="77777777" w:rsidR="00D35327" w:rsidRDefault="00D35327" w:rsidP="00D3532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C7A03DC" w14:textId="77777777" w:rsidR="00D35327" w:rsidRPr="00092213" w:rsidRDefault="00D35327" w:rsidP="00D35327">
                            <w:pPr>
                              <w:jc w:val="both"/>
                            </w:pPr>
                          </w:p>
                          <w:p w14:paraId="5FF2D979" w14:textId="77777777" w:rsidR="00D35327" w:rsidRDefault="00D35327" w:rsidP="00D35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5F538" id="_x0000_s1036" type="#_x0000_t202" style="position:absolute;left:0;text-align:left;margin-left:-22.8pt;margin-top:61.5pt;width:495pt;height:606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" fillcolor="white [3201]" strokecolor="black [3200]" strokeweight="1pt">
                <v:textbox>
                  <w:txbxContent>
                    <w:p w14:paraId="5F936CB7" w14:textId="77777777" w:rsidR="00D35327" w:rsidRPr="00AC144E" w:rsidRDefault="00D35327" w:rsidP="00D3532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Acta de cómputo final de la elección para la Sociedad de Alumnos de la </w:t>
                      </w:r>
                    </w:p>
                    <w:p w14:paraId="35BE846B" w14:textId="77777777" w:rsidR="00D35327" w:rsidRPr="00AC144E" w:rsidRDefault="00D35327" w:rsidP="00D3532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Escuela ____________________________________</w:t>
                      </w:r>
                    </w:p>
                    <w:p w14:paraId="68EAD1D6" w14:textId="77777777" w:rsidR="00D35327" w:rsidRPr="00C9634D" w:rsidRDefault="00D35327" w:rsidP="00D3532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1380FE33" w14:textId="77777777" w:rsidR="00D35327" w:rsidRPr="00C9634D" w:rsidRDefault="00D35327" w:rsidP="00D3532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6A49CE1" w14:textId="77777777" w:rsidR="00D35327" w:rsidRDefault="00D35327" w:rsidP="00D35327">
                      <w:pPr>
                        <w:jc w:val="both"/>
                      </w:pPr>
                    </w:p>
                    <w:p w14:paraId="04233FFB" w14:textId="77777777" w:rsidR="00D35327" w:rsidRDefault="00D35327" w:rsidP="00D35327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575A244C" w14:textId="77777777" w:rsidR="00D35327" w:rsidRDefault="00D35327" w:rsidP="00D35327">
                      <w:pPr>
                        <w:jc w:val="both"/>
                      </w:pPr>
                    </w:p>
                    <w:p w14:paraId="382F6694" w14:textId="77777777" w:rsidR="00D35327" w:rsidRDefault="00D35327" w:rsidP="00D35327">
                      <w:pPr>
                        <w:jc w:val="both"/>
                      </w:pPr>
                    </w:p>
                    <w:p w14:paraId="0D7F15FC" w14:textId="77777777" w:rsidR="00D35327" w:rsidRDefault="00D35327" w:rsidP="00D35327">
                      <w:pPr>
                        <w:jc w:val="both"/>
                      </w:pPr>
                    </w:p>
                    <w:p w14:paraId="5F7B0C55" w14:textId="77777777" w:rsidR="00D35327" w:rsidRDefault="00D35327" w:rsidP="00D35327">
                      <w:pPr>
                        <w:jc w:val="both"/>
                      </w:pPr>
                    </w:p>
                    <w:p w14:paraId="0E950408" w14:textId="77777777" w:rsidR="00D35327" w:rsidRDefault="00D35327" w:rsidP="00D35327">
                      <w:pPr>
                        <w:jc w:val="both"/>
                      </w:pPr>
                    </w:p>
                    <w:p w14:paraId="05C850A5" w14:textId="77777777" w:rsidR="00D35327" w:rsidRDefault="00D35327" w:rsidP="00D35327">
                      <w:pPr>
                        <w:jc w:val="both"/>
                      </w:pPr>
                    </w:p>
                    <w:p w14:paraId="70CA8415" w14:textId="77777777" w:rsidR="00D35327" w:rsidRPr="00C9634D" w:rsidRDefault="00D35327" w:rsidP="00D3532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634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RESULTADOS DE LA VOTACIÓN</w:t>
                      </w:r>
                    </w:p>
                    <w:tbl>
                      <w:tblPr>
                        <w:tblStyle w:val="Tablaconcuadrcula"/>
                        <w:tblW w:w="9062" w:type="dxa"/>
                        <w:tblInd w:w="279" w:type="dxa"/>
                        <w:tblLook w:val="04A0" w:firstRow="1" w:lastRow="0" w:firstColumn="1" w:lastColumn="0" w:noHBand="0" w:noVBand="1"/>
                      </w:tblPr>
                      <w:tblGrid>
                        <w:gridCol w:w="928"/>
                        <w:gridCol w:w="3039"/>
                        <w:gridCol w:w="1525"/>
                        <w:gridCol w:w="3570"/>
                      </w:tblGrid>
                      <w:tr w:rsidR="00D35327" w:rsidRPr="000A16B5" w14:paraId="552C09C9" w14:textId="77777777" w:rsidTr="00AC144E">
                        <w:trPr>
                          <w:trHeight w:val="562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243A1809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E7E6E6" w:themeFill="background2"/>
                            <w:vAlign w:val="center"/>
                          </w:tcPr>
                          <w:p w14:paraId="63B8D53A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609" w:type="dxa"/>
                            <w:shd w:val="clear" w:color="auto" w:fill="E7E6E6" w:themeFill="background2"/>
                            <w:vAlign w:val="center"/>
                          </w:tcPr>
                          <w:p w14:paraId="44D9089B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Letra</w:t>
                            </w:r>
                          </w:p>
                        </w:tc>
                      </w:tr>
                      <w:tr w:rsidR="00D35327" w:rsidRPr="000A16B5" w14:paraId="5F08F7D9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 w:val="restart"/>
                            <w:vAlign w:val="center"/>
                          </w:tcPr>
                          <w:p w14:paraId="158037F1" w14:textId="77777777" w:rsidR="00D35327" w:rsidRPr="00AC144E" w:rsidRDefault="00D35327" w:rsidP="00AC14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Votos</w:t>
                            </w:r>
                          </w:p>
                          <w:p w14:paraId="72EEDCCF" w14:textId="77777777" w:rsidR="00D35327" w:rsidRPr="000A16B5" w:rsidRDefault="00D35327" w:rsidP="00C963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Válidos</w:t>
                            </w:r>
                          </w:p>
                        </w:tc>
                        <w:tc>
                          <w:tcPr>
                            <w:tcW w:w="3073" w:type="dxa"/>
                          </w:tcPr>
                          <w:p w14:paraId="5099DD3F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39C9910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04CD9CE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5321CA52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761926EE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3DF77644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5980E7A4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41436FB8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7D0A0ABA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525B9BE2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1F77FCC1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59282ECF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7598ABF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291DB5B1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054A8646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170DD2EB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086150A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185FAA87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5AFCE89C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73D00710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0EABE0C2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72DA345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3816BA7C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0219CD8D" w14:textId="77777777" w:rsidTr="00AC144E">
                        <w:trPr>
                          <w:trHeight w:val="544"/>
                        </w:trPr>
                        <w:tc>
                          <w:tcPr>
                            <w:tcW w:w="847" w:type="dxa"/>
                            <w:vMerge/>
                          </w:tcPr>
                          <w:p w14:paraId="3374800A" w14:textId="77777777" w:rsidR="00D35327" w:rsidRPr="000A16B5" w:rsidRDefault="00D35327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73" w:type="dxa"/>
                          </w:tcPr>
                          <w:p w14:paraId="1760D188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</w:tcPr>
                          <w:p w14:paraId="7853165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268CC978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3B141126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32EF3C3E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ulos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1EE6DBD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198C6BE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6669A348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0BE2BA4C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candidaturas no registradas 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1411A0C5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03517106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35327" w:rsidRPr="000A16B5" w14:paraId="3BD0F6A1" w14:textId="77777777" w:rsidTr="00AC144E">
                        <w:trPr>
                          <w:trHeight w:val="544"/>
                        </w:trPr>
                        <w:tc>
                          <w:tcPr>
                            <w:tcW w:w="3920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7DA9F286" w14:textId="77777777" w:rsidR="00D35327" w:rsidRPr="00C9634D" w:rsidRDefault="00D35327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Votación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7BC9E8B3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09" w:type="dxa"/>
                          </w:tcPr>
                          <w:p w14:paraId="0BF11C22" w14:textId="77777777" w:rsidR="00D35327" w:rsidRPr="00C9634D" w:rsidRDefault="00D35327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A9253C1" w14:textId="77777777" w:rsidR="00D35327" w:rsidRDefault="00D35327" w:rsidP="00D35327">
                      <w:pPr>
                        <w:jc w:val="both"/>
                      </w:pPr>
                    </w:p>
                    <w:p w14:paraId="3AA40814" w14:textId="77777777" w:rsidR="00D35327" w:rsidRDefault="00D35327" w:rsidP="00D35327">
                      <w:pPr>
                        <w:jc w:val="both"/>
                      </w:pPr>
                    </w:p>
                    <w:p w14:paraId="41D6AF7F" w14:textId="77777777" w:rsidR="00D35327" w:rsidRDefault="00D35327" w:rsidP="00D35327">
                      <w:pPr>
                        <w:jc w:val="both"/>
                      </w:pPr>
                    </w:p>
                    <w:p w14:paraId="641778DF" w14:textId="77777777" w:rsidR="00D35327" w:rsidRDefault="00D35327" w:rsidP="00D35327">
                      <w:pPr>
                        <w:jc w:val="both"/>
                      </w:pPr>
                    </w:p>
                    <w:p w14:paraId="7384E5C4" w14:textId="77777777" w:rsidR="00D35327" w:rsidRPr="00092213" w:rsidRDefault="00D35327" w:rsidP="00D35327">
                      <w:pPr>
                        <w:jc w:val="both"/>
                      </w:pPr>
                    </w:p>
                    <w:p w14:paraId="4C6F797A" w14:textId="77777777" w:rsidR="00D35327" w:rsidRDefault="00D35327" w:rsidP="00D35327">
                      <w:pPr>
                        <w:jc w:val="center"/>
                        <w:rPr>
                          <w:b/>
                        </w:rPr>
                      </w:pPr>
                    </w:p>
                    <w:p w14:paraId="6B941F19" w14:textId="77777777" w:rsidR="00D35327" w:rsidRDefault="00D35327" w:rsidP="00D3532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2C7A03DC" w14:textId="77777777" w:rsidR="00D35327" w:rsidRPr="00092213" w:rsidRDefault="00D35327" w:rsidP="00D35327">
                      <w:pPr>
                        <w:jc w:val="both"/>
                      </w:pPr>
                    </w:p>
                    <w:p w14:paraId="5FF2D979" w14:textId="77777777" w:rsidR="00D35327" w:rsidRDefault="00D35327" w:rsidP="00D35327"/>
                  </w:txbxContent>
                </v:textbox>
                <w10:wrap type="square"/>
              </v:shape>
            </w:pict>
          </mc:Fallback>
        </mc:AlternateContent>
      </w:r>
      <w:r w:rsidRPr="00092213">
        <w:rPr>
          <w:rFonts w:ascii="Arial" w:hAnsi="Arial" w:cs="Arial"/>
          <w:b/>
          <w:bCs/>
          <w:lang w:val="es-ES"/>
        </w:rPr>
        <w:t>M</w:t>
      </w: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odalidad: Voto </w:t>
      </w:r>
      <w:r>
        <w:rPr>
          <w:rFonts w:ascii="Arial" w:hAnsi="Arial" w:cs="Arial"/>
          <w:b/>
          <w:bCs/>
          <w:sz w:val="24"/>
          <w:szCs w:val="24"/>
          <w:lang w:val="es-ES"/>
        </w:rPr>
        <w:t>electrónico</w:t>
      </w: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14:paraId="300DA0BF" w14:textId="6AD8EFB9" w:rsidR="00395B44" w:rsidRPr="00D81408" w:rsidRDefault="00D35327" w:rsidP="00395B44">
      <w:pPr>
        <w:rPr>
          <w:rFonts w:ascii="Arial" w:hAnsi="Arial" w:cs="Arial"/>
          <w:sz w:val="24"/>
          <w:szCs w:val="24"/>
        </w:rPr>
      </w:pPr>
      <w:r w:rsidRPr="00DA0504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8DBC3D4" wp14:editId="01F47449">
                <wp:simplePos x="0" y="0"/>
                <wp:positionH relativeFrom="column">
                  <wp:posOffset>-289560</wp:posOffset>
                </wp:positionH>
                <wp:positionV relativeFrom="paragraph">
                  <wp:posOffset>3175</wp:posOffset>
                </wp:positionV>
                <wp:extent cx="6296025" cy="8620125"/>
                <wp:effectExtent l="0" t="0" r="28575" b="2857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62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5E349" w14:textId="77777777" w:rsidR="00D35327" w:rsidRPr="00AC144E" w:rsidRDefault="00D35327" w:rsidP="00D353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7AD360C" w14:textId="77777777" w:rsidR="00D35327" w:rsidRPr="00AC144E" w:rsidRDefault="00D35327" w:rsidP="00D35327">
                            <w:pPr>
                              <w:tabs>
                                <w:tab w:val="left" w:pos="329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CONSEJO ELECTORAL ESCOLAR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4295"/>
                              <w:gridCol w:w="2217"/>
                            </w:tblGrid>
                            <w:tr w:rsidR="00D35327" w:rsidRPr="000A16B5" w14:paraId="6F37D456" w14:textId="77777777" w:rsidTr="00AC144E">
                              <w:trPr>
                                <w:trHeight w:val="434"/>
                              </w:trPr>
                              <w:tc>
                                <w:tcPr>
                                  <w:tcW w:w="2518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2AFF42A0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Cargo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1DABCCEB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17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2E11036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D35327" w:rsidRPr="000A16B5" w14:paraId="43DA36E4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4BD9D696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Consejero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7F0A0F55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Presidente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3FFB1DB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1FB02723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7F456A44" w14:textId="77777777" w:rsidTr="00AC144E">
                              <w:trPr>
                                <w:trHeight w:val="742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2578A61E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Secretario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208985D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56E08B1B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6E99F4DE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250A9C47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231A2716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3D5A41E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4A9FC6C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72E76E62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2353DF69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63AE953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3BA013B0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07200834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64B10938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338287F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31A7950E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050E1102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07AF21D1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185A9AD9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76BB8F51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14761EC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12884211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105B445F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D35327" w:rsidRPr="000A16B5" w14:paraId="2BEDAFA5" w14:textId="77777777" w:rsidTr="00AC144E">
                              <w:trPr>
                                <w:trHeight w:val="499"/>
                              </w:trPr>
                              <w:tc>
                                <w:tcPr>
                                  <w:tcW w:w="2518" w:type="dxa"/>
                                  <w:vAlign w:val="center"/>
                                </w:tcPr>
                                <w:p w14:paraId="66F3425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1D45A0D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vAlign w:val="center"/>
                                </w:tcPr>
                                <w:p w14:paraId="1338DECF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7" w:type="dxa"/>
                                  <w:vAlign w:val="center"/>
                                </w:tcPr>
                                <w:p w14:paraId="07C8583C" w14:textId="77777777" w:rsidR="00D35327" w:rsidRPr="00AC144E" w:rsidRDefault="00D35327" w:rsidP="00AC144E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78091C" w14:textId="77777777" w:rsidR="00D35327" w:rsidRDefault="00D35327" w:rsidP="00D35327"/>
                          <w:p w14:paraId="10024B8B" w14:textId="77777777" w:rsidR="00D35327" w:rsidRDefault="00D35327" w:rsidP="00D35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BC3D4" id="_x0000_s1037" type="#_x0000_t202" style="position:absolute;margin-left:-22.8pt;margin-top:.25pt;width:495.75pt;height:678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">
                <v:textbox>
                  <w:txbxContent>
                    <w:p w14:paraId="19C5E349" w14:textId="77777777" w:rsidR="00D35327" w:rsidRPr="00AC144E" w:rsidRDefault="00D35327" w:rsidP="00D353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7AD360C" w14:textId="77777777" w:rsidR="00D35327" w:rsidRPr="00AC144E" w:rsidRDefault="00D35327" w:rsidP="00D35327">
                      <w:pPr>
                        <w:tabs>
                          <w:tab w:val="left" w:pos="3291"/>
                        </w:tabs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CONSEJO ELECTORAL ESCOLAR</w:t>
                      </w:r>
                    </w:p>
                    <w:tbl>
                      <w:tblPr>
                        <w:tblStyle w:val="Tablaconcuadrcula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4295"/>
                        <w:gridCol w:w="2217"/>
                      </w:tblGrid>
                      <w:tr w:rsidR="00D35327" w:rsidRPr="000A16B5" w14:paraId="6F37D456" w14:textId="77777777" w:rsidTr="00AC144E">
                        <w:trPr>
                          <w:trHeight w:val="434"/>
                        </w:trPr>
                        <w:tc>
                          <w:tcPr>
                            <w:tcW w:w="2518" w:type="dxa"/>
                            <w:shd w:val="clear" w:color="auto" w:fill="E7E6E6" w:themeFill="background2"/>
                            <w:vAlign w:val="center"/>
                          </w:tcPr>
                          <w:p w14:paraId="2AFF42A0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Cargo</w:t>
                            </w:r>
                          </w:p>
                        </w:tc>
                        <w:tc>
                          <w:tcPr>
                            <w:tcW w:w="4295" w:type="dxa"/>
                            <w:shd w:val="clear" w:color="auto" w:fill="E7E6E6" w:themeFill="background2"/>
                            <w:vAlign w:val="center"/>
                          </w:tcPr>
                          <w:p w14:paraId="1DABCCEB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17" w:type="dxa"/>
                            <w:shd w:val="clear" w:color="auto" w:fill="E7E6E6" w:themeFill="background2"/>
                            <w:vAlign w:val="center"/>
                          </w:tcPr>
                          <w:p w14:paraId="62E11036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Firma</w:t>
                            </w:r>
                          </w:p>
                        </w:tc>
                      </w:tr>
                      <w:tr w:rsidR="00D35327" w:rsidRPr="000A16B5" w14:paraId="43DA36E4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4BD9D696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Consejero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7F0A0F55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Presidente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3FFB1DB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1FB02723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7F456A44" w14:textId="77777777" w:rsidTr="00AC144E">
                        <w:trPr>
                          <w:trHeight w:val="742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2578A61E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Secretario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208985D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56E08B1B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6E99F4DE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250A9C47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231A2716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3D5A41E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4A9FC6C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72E76E62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2353DF69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63AE953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3BA013B0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07200834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64B10938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338287F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31A7950E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050E1102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07AF21D1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185A9AD9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76BB8F51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14761EC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12884211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105B445F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D35327" w:rsidRPr="000A16B5" w14:paraId="2BEDAFA5" w14:textId="77777777" w:rsidTr="00AC144E">
                        <w:trPr>
                          <w:trHeight w:val="499"/>
                        </w:trPr>
                        <w:tc>
                          <w:tcPr>
                            <w:tcW w:w="2518" w:type="dxa"/>
                            <w:vAlign w:val="center"/>
                          </w:tcPr>
                          <w:p w14:paraId="66F3425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1D45A0D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295" w:type="dxa"/>
                            <w:vAlign w:val="center"/>
                          </w:tcPr>
                          <w:p w14:paraId="1338DECF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17" w:type="dxa"/>
                            <w:vAlign w:val="center"/>
                          </w:tcPr>
                          <w:p w14:paraId="07C8583C" w14:textId="77777777" w:rsidR="00D35327" w:rsidRPr="00AC144E" w:rsidRDefault="00D35327" w:rsidP="00AC144E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5878091C" w14:textId="77777777" w:rsidR="00D35327" w:rsidRDefault="00D35327" w:rsidP="00D35327"/>
                    <w:p w14:paraId="10024B8B" w14:textId="77777777" w:rsidR="00D35327" w:rsidRDefault="00D35327" w:rsidP="00D35327"/>
                  </w:txbxContent>
                </v:textbox>
                <w10:wrap type="square"/>
              </v:shape>
            </w:pict>
          </mc:Fallback>
        </mc:AlternateContent>
      </w:r>
    </w:p>
    <w:sectPr w:rsidR="00395B44" w:rsidRPr="00D81408" w:rsidSect="00994872">
      <w:pgSz w:w="12240" w:h="15840"/>
      <w:pgMar w:top="1135" w:right="104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821E" w14:textId="77777777" w:rsidR="009F589C" w:rsidRDefault="009F589C" w:rsidP="00BE3487">
      <w:pPr>
        <w:spacing w:after="0" w:line="240" w:lineRule="auto"/>
      </w:pPr>
      <w:r>
        <w:separator/>
      </w:r>
    </w:p>
  </w:endnote>
  <w:endnote w:type="continuationSeparator" w:id="0">
    <w:p w14:paraId="4967D33B" w14:textId="77777777" w:rsidR="009F589C" w:rsidRDefault="009F589C" w:rsidP="00BE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0DB4A" w14:textId="77777777" w:rsidR="009F589C" w:rsidRDefault="009F589C" w:rsidP="00BE3487">
      <w:pPr>
        <w:spacing w:after="0" w:line="240" w:lineRule="auto"/>
      </w:pPr>
      <w:r>
        <w:separator/>
      </w:r>
    </w:p>
  </w:footnote>
  <w:footnote w:type="continuationSeparator" w:id="0">
    <w:p w14:paraId="118640F7" w14:textId="77777777" w:rsidR="009F589C" w:rsidRDefault="009F589C" w:rsidP="00BE3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56C"/>
    <w:multiLevelType w:val="hybridMultilevel"/>
    <w:tmpl w:val="82CA08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35B"/>
    <w:multiLevelType w:val="hybridMultilevel"/>
    <w:tmpl w:val="82CA08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327127">
    <w:abstractNumId w:val="1"/>
  </w:num>
  <w:num w:numId="2" w16cid:durableId="1554122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B44"/>
    <w:rsid w:val="0004355B"/>
    <w:rsid w:val="00092213"/>
    <w:rsid w:val="00395B44"/>
    <w:rsid w:val="00844A53"/>
    <w:rsid w:val="00961519"/>
    <w:rsid w:val="00994872"/>
    <w:rsid w:val="009F589C"/>
    <w:rsid w:val="00AC144E"/>
    <w:rsid w:val="00B62B9F"/>
    <w:rsid w:val="00BE3487"/>
    <w:rsid w:val="00C853D8"/>
    <w:rsid w:val="00C9634D"/>
    <w:rsid w:val="00D35327"/>
    <w:rsid w:val="00D81408"/>
    <w:rsid w:val="00DA0504"/>
    <w:rsid w:val="00DB2C45"/>
    <w:rsid w:val="00E07AD8"/>
    <w:rsid w:val="00ED3409"/>
    <w:rsid w:val="00F5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5D5A6"/>
  <w15:chartTrackingRefBased/>
  <w15:docId w15:val="{FFB6DD62-D488-4399-83A5-C89111F4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95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395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95B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E34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3487"/>
  </w:style>
  <w:style w:type="paragraph" w:styleId="Piedepgina">
    <w:name w:val="footer"/>
    <w:basedOn w:val="Normal"/>
    <w:link w:val="PiedepginaCar"/>
    <w:uiPriority w:val="99"/>
    <w:unhideWhenUsed/>
    <w:rsid w:val="00BE34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Italy Miguel Reyes</dc:creator>
  <cp:keywords/>
  <dc:description/>
  <cp:lastModifiedBy>Manuel A priori</cp:lastModifiedBy>
  <cp:revision>2</cp:revision>
  <dcterms:created xsi:type="dcterms:W3CDTF">2022-09-30T00:59:00Z</dcterms:created>
  <dcterms:modified xsi:type="dcterms:W3CDTF">2022-09-30T00:59:00Z</dcterms:modified>
</cp:coreProperties>
</file>